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735821" w14:textId="77777777" w:rsidR="004F0132" w:rsidRDefault="004F0132" w:rsidP="004F0132">
      <w:r>
        <w:rPr>
          <w:noProof/>
        </w:rPr>
        <w:drawing>
          <wp:anchor distT="0" distB="0" distL="114300" distR="114300" simplePos="0" relativeHeight="251658240" behindDoc="0" locked="0" layoutInCell="1" allowOverlap="1" wp14:anchorId="303401E6" wp14:editId="499E459C">
            <wp:simplePos x="0" y="0"/>
            <wp:positionH relativeFrom="column">
              <wp:posOffset>19050</wp:posOffset>
            </wp:positionH>
            <wp:positionV relativeFrom="paragraph">
              <wp:posOffset>-123190</wp:posOffset>
            </wp:positionV>
            <wp:extent cx="1162050" cy="1185545"/>
            <wp:effectExtent l="0" t="0" r="0" b="0"/>
            <wp:wrapSquare wrapText="bothSides"/>
            <wp:docPr id="1" name="Picture 1" descr="C:\Users\hp\Downloads\LOGO JPG.jp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LOGO JPG.jp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185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                                                    </w:t>
      </w:r>
    </w:p>
    <w:p w14:paraId="79503C97" w14:textId="77777777" w:rsidR="00B21058" w:rsidRPr="00B21058" w:rsidRDefault="00B21058" w:rsidP="00B21058">
      <w:pPr>
        <w:rPr>
          <w:b/>
          <w:bCs/>
          <w:sz w:val="36"/>
        </w:rPr>
      </w:pPr>
      <w:r>
        <w:rPr>
          <w:rStyle w:val="ts-alignment-element"/>
          <w:rFonts w:ascii="Nirmala UI" w:hAnsi="Nirmala UI" w:cs="Nirmala UI" w:hint="cs"/>
          <w:color w:val="000000"/>
          <w:sz w:val="30"/>
          <w:szCs w:val="30"/>
          <w:cs/>
          <w:lang w:bidi="hi-IN"/>
        </w:rPr>
        <w:t xml:space="preserve">          </w:t>
      </w:r>
      <w:r w:rsidR="0001014E" w:rsidRPr="00B21058">
        <w:rPr>
          <w:rStyle w:val="ts-alignment-element"/>
          <w:rFonts w:ascii="Nirmala UI" w:hAnsi="Nirmala UI" w:cs="Nirmala UI"/>
          <w:b/>
          <w:bCs/>
          <w:color w:val="000000"/>
          <w:sz w:val="40"/>
          <w:szCs w:val="40"/>
          <w:cs/>
          <w:lang w:bidi="hi-IN"/>
        </w:rPr>
        <w:t>भारतीय</w:t>
      </w:r>
      <w:r w:rsidR="0001014E" w:rsidRPr="00B21058">
        <w:rPr>
          <w:rFonts w:ascii="Nirmala UI" w:hAnsi="Nirmala UI" w:cs="Nirmala UI"/>
          <w:b/>
          <w:bCs/>
          <w:color w:val="000000"/>
          <w:sz w:val="40"/>
          <w:szCs w:val="40"/>
          <w:shd w:val="clear" w:color="auto" w:fill="EFF6FF"/>
        </w:rPr>
        <w:t xml:space="preserve"> </w:t>
      </w:r>
      <w:r w:rsidR="0001014E" w:rsidRPr="00B21058">
        <w:rPr>
          <w:rStyle w:val="ts-alignment-element"/>
          <w:rFonts w:ascii="Nirmala UI" w:hAnsi="Nirmala UI" w:cs="Nirmala UI"/>
          <w:b/>
          <w:bCs/>
          <w:color w:val="000000"/>
          <w:sz w:val="40"/>
          <w:szCs w:val="40"/>
          <w:cs/>
          <w:lang w:bidi="hi-IN"/>
        </w:rPr>
        <w:t>विज्ञान</w:t>
      </w:r>
      <w:r w:rsidR="0001014E" w:rsidRPr="00B21058">
        <w:rPr>
          <w:rFonts w:ascii="Nirmala UI" w:hAnsi="Nirmala UI" w:cs="Nirmala UI"/>
          <w:b/>
          <w:bCs/>
          <w:color w:val="000000"/>
          <w:sz w:val="40"/>
          <w:szCs w:val="40"/>
          <w:shd w:val="clear" w:color="auto" w:fill="EFF6FF"/>
        </w:rPr>
        <w:t xml:space="preserve"> </w:t>
      </w:r>
      <w:r w:rsidR="0001014E" w:rsidRPr="00B21058">
        <w:rPr>
          <w:rStyle w:val="ts-alignment-element"/>
          <w:rFonts w:ascii="Nirmala UI" w:hAnsi="Nirmala UI" w:cs="Nirmala UI"/>
          <w:b/>
          <w:bCs/>
          <w:color w:val="000000"/>
          <w:sz w:val="40"/>
          <w:szCs w:val="40"/>
          <w:cs/>
          <w:lang w:bidi="hi-IN"/>
        </w:rPr>
        <w:t>एवं</w:t>
      </w:r>
      <w:r w:rsidR="0001014E" w:rsidRPr="00B21058">
        <w:rPr>
          <w:rFonts w:ascii="Nirmala UI" w:hAnsi="Nirmala UI" w:cs="Nirmala UI"/>
          <w:b/>
          <w:bCs/>
          <w:color w:val="000000"/>
          <w:sz w:val="40"/>
          <w:szCs w:val="40"/>
          <w:shd w:val="clear" w:color="auto" w:fill="EFF6FF"/>
        </w:rPr>
        <w:t xml:space="preserve"> </w:t>
      </w:r>
      <w:r w:rsidR="0001014E" w:rsidRPr="00B21058">
        <w:rPr>
          <w:rStyle w:val="ts-alignment-element"/>
          <w:rFonts w:ascii="Nirmala UI" w:hAnsi="Nirmala UI" w:cs="Nirmala UI"/>
          <w:b/>
          <w:bCs/>
          <w:color w:val="000000"/>
          <w:sz w:val="40"/>
          <w:szCs w:val="40"/>
          <w:cs/>
          <w:lang w:bidi="hi-IN"/>
        </w:rPr>
        <w:t>तकनीकी</w:t>
      </w:r>
      <w:r w:rsidR="0001014E" w:rsidRPr="00B21058">
        <w:rPr>
          <w:rFonts w:ascii="Nirmala UI" w:hAnsi="Nirmala UI" w:cs="Nirmala UI"/>
          <w:b/>
          <w:bCs/>
          <w:color w:val="000000"/>
          <w:sz w:val="40"/>
          <w:szCs w:val="40"/>
          <w:shd w:val="clear" w:color="auto" w:fill="EFF6FF"/>
        </w:rPr>
        <w:t xml:space="preserve"> </w:t>
      </w:r>
      <w:r w:rsidR="0001014E" w:rsidRPr="00B21058">
        <w:rPr>
          <w:rStyle w:val="ts-alignment-element"/>
          <w:rFonts w:ascii="Nirmala UI" w:hAnsi="Nirmala UI" w:cs="Nirmala UI"/>
          <w:b/>
          <w:bCs/>
          <w:color w:val="000000"/>
          <w:sz w:val="40"/>
          <w:szCs w:val="40"/>
          <w:cs/>
          <w:lang w:bidi="hi-IN"/>
        </w:rPr>
        <w:t>केंद्र</w:t>
      </w:r>
    </w:p>
    <w:p w14:paraId="48C14210" w14:textId="1F81F4AA" w:rsidR="004F0132" w:rsidRPr="00B21058" w:rsidRDefault="00B21058" w:rsidP="00B21058">
      <w:pPr>
        <w:rPr>
          <w:sz w:val="36"/>
        </w:rPr>
      </w:pPr>
      <w:r>
        <w:rPr>
          <w:sz w:val="36"/>
        </w:rPr>
        <w:t xml:space="preserve">                </w:t>
      </w:r>
      <w:r w:rsidR="0001014E">
        <w:rPr>
          <w:rStyle w:val="ts-alignment-element"/>
          <w:rFonts w:ascii="Nirmala UI" w:hAnsi="Nirmala UI" w:cs="Nirmala UI"/>
          <w:color w:val="000000"/>
          <w:sz w:val="30"/>
          <w:szCs w:val="30"/>
        </w:rPr>
        <w:t>"</w:t>
      </w:r>
      <w:r w:rsidR="0001014E">
        <w:rPr>
          <w:rStyle w:val="ts-alignment-element"/>
          <w:rFonts w:ascii="Nirmala UI" w:hAnsi="Nirmala UI" w:cs="Nirmala UI"/>
          <w:color w:val="000000"/>
          <w:sz w:val="30"/>
          <w:szCs w:val="30"/>
          <w:cs/>
          <w:lang w:bidi="hi-IN"/>
        </w:rPr>
        <w:t>दुनिया</w:t>
      </w:r>
      <w:r w:rsidR="0001014E">
        <w:rPr>
          <w:rFonts w:ascii="Nirmala UI" w:hAnsi="Nirmala UI" w:cs="Nirmala UI"/>
          <w:color w:val="000000"/>
          <w:sz w:val="30"/>
          <w:szCs w:val="30"/>
          <w:shd w:val="clear" w:color="auto" w:fill="EFF6FF"/>
        </w:rPr>
        <w:t xml:space="preserve"> </w:t>
      </w:r>
      <w:r w:rsidR="0001014E">
        <w:rPr>
          <w:rStyle w:val="ts-alignment-element"/>
          <w:rFonts w:ascii="Nirmala UI" w:hAnsi="Nirmala UI" w:cs="Nirmala UI"/>
          <w:color w:val="000000"/>
          <w:sz w:val="30"/>
          <w:szCs w:val="30"/>
          <w:cs/>
          <w:lang w:bidi="hi-IN"/>
        </w:rPr>
        <w:t>के</w:t>
      </w:r>
      <w:r w:rsidR="0001014E">
        <w:rPr>
          <w:rFonts w:ascii="Nirmala UI" w:hAnsi="Nirmala UI" w:cs="Nirmala UI"/>
          <w:color w:val="000000"/>
          <w:sz w:val="30"/>
          <w:szCs w:val="30"/>
          <w:shd w:val="clear" w:color="auto" w:fill="EFF6FF"/>
        </w:rPr>
        <w:t xml:space="preserve"> </w:t>
      </w:r>
      <w:r w:rsidR="0001014E">
        <w:rPr>
          <w:rStyle w:val="ts-alignment-element"/>
          <w:rFonts w:ascii="Nirmala UI" w:hAnsi="Nirmala UI" w:cs="Nirmala UI"/>
          <w:color w:val="000000"/>
          <w:sz w:val="30"/>
          <w:szCs w:val="30"/>
          <w:cs/>
          <w:lang w:bidi="hi-IN"/>
        </w:rPr>
        <w:t>लिए</w:t>
      </w:r>
      <w:r w:rsidR="0001014E">
        <w:rPr>
          <w:rFonts w:ascii="Nirmala UI" w:hAnsi="Nirmala UI" w:cs="Nirmala UI"/>
          <w:color w:val="000000"/>
          <w:sz w:val="30"/>
          <w:szCs w:val="30"/>
          <w:shd w:val="clear" w:color="auto" w:fill="EFF6FF"/>
        </w:rPr>
        <w:t xml:space="preserve"> </w:t>
      </w:r>
      <w:r w:rsidR="0001014E">
        <w:rPr>
          <w:rStyle w:val="ts-alignment-element"/>
          <w:rFonts w:ascii="Nirmala UI" w:hAnsi="Nirmala UI" w:cs="Nirmala UI"/>
          <w:color w:val="000000"/>
          <w:sz w:val="30"/>
          <w:szCs w:val="30"/>
          <w:cs/>
          <w:lang w:bidi="hi-IN"/>
        </w:rPr>
        <w:t>द्रष्टा</w:t>
      </w:r>
      <w:r w:rsidR="0001014E">
        <w:rPr>
          <w:rFonts w:ascii="Nirmala UI" w:hAnsi="Nirmala UI" w:cs="Nirmala UI"/>
          <w:color w:val="000000"/>
          <w:sz w:val="30"/>
          <w:szCs w:val="30"/>
          <w:shd w:val="clear" w:color="auto" w:fill="EFF6FF"/>
        </w:rPr>
        <w:t>-</w:t>
      </w:r>
      <w:r w:rsidR="0001014E">
        <w:rPr>
          <w:rStyle w:val="ts-alignment-element"/>
          <w:rFonts w:ascii="Nirmala UI" w:hAnsi="Nirmala UI" w:cs="Nirmala UI"/>
          <w:color w:val="000000"/>
          <w:sz w:val="30"/>
          <w:szCs w:val="30"/>
          <w:cs/>
          <w:lang w:bidi="hi-IN"/>
        </w:rPr>
        <w:t>वैज्ञानिक</w:t>
      </w:r>
      <w:r w:rsidR="0001014E">
        <w:rPr>
          <w:rFonts w:ascii="Nirmala UI" w:hAnsi="Nirmala UI" w:cs="Nirmala UI"/>
          <w:color w:val="000000"/>
          <w:sz w:val="30"/>
          <w:szCs w:val="30"/>
          <w:shd w:val="clear" w:color="auto" w:fill="EFF6FF"/>
        </w:rPr>
        <w:t xml:space="preserve"> </w:t>
      </w:r>
      <w:r w:rsidR="0001014E">
        <w:rPr>
          <w:rStyle w:val="ts-alignment-element"/>
          <w:rFonts w:ascii="Nirmala UI" w:hAnsi="Nirmala UI" w:cs="Nirmala UI"/>
          <w:color w:val="000000"/>
          <w:sz w:val="30"/>
          <w:szCs w:val="30"/>
          <w:cs/>
          <w:lang w:bidi="hi-IN"/>
        </w:rPr>
        <w:t>ज्ञान</w:t>
      </w:r>
      <w:r w:rsidR="0001014E">
        <w:rPr>
          <w:rStyle w:val="ts-alignment-element"/>
          <w:rFonts w:ascii="Nirmala UI" w:hAnsi="Nirmala UI" w:cs="Nirmala UI"/>
          <w:color w:val="000000"/>
          <w:sz w:val="30"/>
          <w:szCs w:val="30"/>
        </w:rPr>
        <w:t>"</w:t>
      </w:r>
    </w:p>
    <w:p w14:paraId="39104C9C" w14:textId="3FEFCEB5" w:rsidR="004F0132" w:rsidRDefault="0024330D" w:rsidP="004F013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C1ABE9" wp14:editId="57BB1A61">
                <wp:simplePos x="0" y="0"/>
                <wp:positionH relativeFrom="column">
                  <wp:posOffset>10160</wp:posOffset>
                </wp:positionH>
                <wp:positionV relativeFrom="paragraph">
                  <wp:posOffset>125730</wp:posOffset>
                </wp:positionV>
                <wp:extent cx="5986780" cy="635"/>
                <wp:effectExtent l="10160" t="11430" r="13335" b="6985"/>
                <wp:wrapNone/>
                <wp:docPr id="1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867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FCB52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.8pt;margin-top:9.9pt;width:471.4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"/>
            </w:pict>
          </mc:Fallback>
        </mc:AlternateContent>
      </w:r>
    </w:p>
    <w:p w14:paraId="4157CC9F" w14:textId="145BB02A" w:rsidR="00A12733" w:rsidRDefault="0024330D" w:rsidP="00A12733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ED147E" wp14:editId="3760B710">
                <wp:simplePos x="0" y="0"/>
                <wp:positionH relativeFrom="column">
                  <wp:posOffset>15875</wp:posOffset>
                </wp:positionH>
                <wp:positionV relativeFrom="paragraph">
                  <wp:posOffset>11430</wp:posOffset>
                </wp:positionV>
                <wp:extent cx="6044565" cy="1041400"/>
                <wp:effectExtent l="6350" t="10160" r="6985" b="5715"/>
                <wp:wrapNone/>
                <wp:docPr id="9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4565" cy="1041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A6AA8C" w14:textId="1EA73839" w:rsidR="00A12733" w:rsidRDefault="0001014E" w:rsidP="00A12733">
                            <w:pPr>
                              <w:rPr>
                                <w:rFonts w:hint="cs"/>
                              </w:rPr>
                            </w:pP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अनुसंधान</w:t>
                            </w:r>
                            <w:r w:rsidRPr="0001014E"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श्रेणी</w:t>
                            </w:r>
                            <w:r w:rsidR="00A12733">
                              <w:t>-</w:t>
                            </w:r>
                            <w:r>
                              <w:t xml:space="preserve"> </w:t>
                            </w:r>
                            <w:r w:rsidR="00836D40">
                              <w:t>……………………………………………………………………………………………………………………..</w:t>
                            </w:r>
                            <w:r w:rsidR="002A1138">
                              <w:t xml:space="preserve">                         (</w:t>
                            </w:r>
                            <w:r w:rsidRPr="002A1138">
                              <w:rPr>
                                <w:cs/>
                              </w:rPr>
                              <w:t>संदेह</w:t>
                            </w:r>
                            <w:r w:rsidRPr="002A1138">
                              <w:rPr>
                                <w:rFonts w:ascii="Nirmala UI" w:hAnsi="Nirmala UI" w:cs="Nirmala UI"/>
                                <w:lang w:bidi="hi-IN"/>
                              </w:rPr>
                              <w:t xml:space="preserve"> </w:t>
                            </w:r>
                            <w:r w:rsidRPr="002A1138">
                              <w:rPr>
                                <w:cs/>
                              </w:rPr>
                              <w:t>के</w:t>
                            </w:r>
                            <w:r w:rsidRPr="002A1138">
                              <w:rPr>
                                <w:rFonts w:ascii="Nirmala UI" w:hAnsi="Nirmala UI" w:cs="Nirmala UI"/>
                                <w:lang w:bidi="hi-IN"/>
                              </w:rPr>
                              <w:t xml:space="preserve"> </w:t>
                            </w:r>
                            <w:r w:rsidRPr="002A1138">
                              <w:rPr>
                                <w:cs/>
                              </w:rPr>
                              <w:t>मामले</w:t>
                            </w:r>
                            <w:r w:rsidRPr="002A1138">
                              <w:rPr>
                                <w:rFonts w:ascii="Nirmala UI" w:hAnsi="Nirmala UI" w:cs="Nirmala UI"/>
                                <w:lang w:bidi="hi-IN"/>
                              </w:rPr>
                              <w:t xml:space="preserve"> </w:t>
                            </w:r>
                            <w:r w:rsidRPr="002A1138">
                              <w:rPr>
                                <w:cs/>
                              </w:rPr>
                              <w:t>में</w:t>
                            </w:r>
                            <w:r w:rsidRPr="002A1138">
                              <w:rPr>
                                <w:rFonts w:ascii="Nirmala UI" w:hAnsi="Nirmala UI" w:cs="Nirmala UI"/>
                                <w:lang w:bidi="hi-IN"/>
                              </w:rPr>
                              <w:t xml:space="preserve"> </w:t>
                            </w:r>
                            <w:r w:rsidRPr="002A1138">
                              <w:rPr>
                                <w:cs/>
                              </w:rPr>
                              <w:t>वेबसाइट</w:t>
                            </w:r>
                            <w:r w:rsidRPr="002A1138">
                              <w:rPr>
                                <w:rFonts w:ascii="Nirmala UI" w:hAnsi="Nirmala UI" w:cs="Nirmala UI"/>
                                <w:lang w:bidi="hi-IN"/>
                              </w:rPr>
                              <w:t xml:space="preserve"> </w:t>
                            </w:r>
                            <w:r w:rsidRPr="002A1138">
                              <w:rPr>
                                <w:cs/>
                              </w:rPr>
                              <w:t>अनुसंधान</w:t>
                            </w:r>
                            <w:r w:rsidRPr="002A1138">
                              <w:rPr>
                                <w:rFonts w:ascii="Nirmala UI" w:hAnsi="Nirmala UI" w:cs="Nirmala UI"/>
                                <w:lang w:bidi="hi-IN"/>
                              </w:rPr>
                              <w:t xml:space="preserve"> </w:t>
                            </w:r>
                            <w:r w:rsidRPr="002A1138">
                              <w:rPr>
                                <w:cs/>
                              </w:rPr>
                              <w:t>अनुभाग</w:t>
                            </w:r>
                            <w:r w:rsidR="002A1138" w:rsidRPr="002A1138"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 w:rsidR="002A1138" w:rsidRPr="002A1138">
                              <w:rPr>
                                <w:rFonts w:hint="cs"/>
                                <w:cs/>
                                <w:lang w:bidi="hi-IN"/>
                              </w:rPr>
                              <w:t>का</w:t>
                            </w:r>
                            <w:r w:rsidR="002A1138" w:rsidRPr="002A1138">
                              <w:rPr>
                                <w:cs/>
                                <w:lang w:bidi="hi-IN"/>
                              </w:rPr>
                              <w:t xml:space="preserve"> </w:t>
                            </w:r>
                            <w:r w:rsidR="002A1138" w:rsidRPr="002A1138">
                              <w:rPr>
                                <w:rFonts w:hint="cs"/>
                                <w:cs/>
                                <w:lang w:bidi="hi-IN"/>
                              </w:rPr>
                              <w:t>संदर्भ</w:t>
                            </w:r>
                            <w:r w:rsidR="002A1138" w:rsidRPr="002A1138">
                              <w:rPr>
                                <w:cs/>
                                <w:lang w:bidi="hi-IN"/>
                              </w:rPr>
                              <w:t xml:space="preserve"> </w:t>
                            </w:r>
                            <w:r w:rsidR="002A1138" w:rsidRPr="002A1138">
                              <w:rPr>
                                <w:rFonts w:hint="cs"/>
                                <w:cs/>
                                <w:lang w:bidi="hi-IN"/>
                              </w:rPr>
                              <w:t>लें</w:t>
                            </w:r>
                            <w:r w:rsidR="002A1138">
                              <w:rPr>
                                <w:rFonts w:hint="cs"/>
                                <w:cs/>
                                <w:lang w:bidi="hi-IN"/>
                              </w:rPr>
                              <w:t>)</w:t>
                            </w:r>
                          </w:p>
                          <w:p w14:paraId="04E98864" w14:textId="11741F04" w:rsidR="00A12733" w:rsidRDefault="00A12733" w:rsidP="00A12733">
                            <w:r>
                              <w:t xml:space="preserve"> </w:t>
                            </w:r>
                            <w:r w:rsidR="0001014E"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अनुसंधान</w:t>
                            </w:r>
                            <w:r w:rsidR="0001014E" w:rsidRPr="0001014E">
                              <w:t xml:space="preserve"> </w:t>
                            </w:r>
                            <w:r w:rsidR="0001014E"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उप</w:t>
                            </w:r>
                            <w:r w:rsidR="0001014E" w:rsidRPr="0001014E">
                              <w:t>-</w:t>
                            </w:r>
                            <w:r w:rsidR="0001014E"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श्रेणी</w:t>
                            </w:r>
                            <w:r>
                              <w:t>-</w:t>
                            </w:r>
                            <w:r w:rsidR="00836D40">
                              <w:t>………………………………………………………………………………………</w:t>
                            </w:r>
                            <w:r w:rsidR="004B6219">
                              <w:t>…………………….</w:t>
                            </w:r>
                            <w:r w:rsidR="00836D40">
                              <w:t>.</w:t>
                            </w:r>
                          </w:p>
                          <w:p w14:paraId="0E221B67" w14:textId="77777777" w:rsidR="00A12733" w:rsidRDefault="00A12733" w:rsidP="00A1273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ED147E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1.25pt;margin-top:.9pt;width:475.95pt;height:8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">
                <v:textbox>
                  <w:txbxContent>
                    <w:p w14:paraId="30A6AA8C" w14:textId="1EA73839" w:rsidR="00A12733" w:rsidRDefault="0001014E" w:rsidP="00A12733">
                      <w:pPr>
                        <w:rPr>
                          <w:rFonts w:hint="cs"/>
                        </w:rPr>
                      </w:pP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अनुसंधान</w:t>
                      </w:r>
                      <w:r w:rsidRPr="0001014E"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श्रेणी</w:t>
                      </w:r>
                      <w:r w:rsidR="00A12733">
                        <w:t>-</w:t>
                      </w:r>
                      <w:r>
                        <w:t xml:space="preserve"> </w:t>
                      </w:r>
                      <w:r w:rsidR="00836D40">
                        <w:t>……………………………………………………………………………………………………………………..</w:t>
                      </w:r>
                      <w:r w:rsidR="002A1138">
                        <w:t xml:space="preserve">                         (</w:t>
                      </w:r>
                      <w:r w:rsidRPr="002A1138">
                        <w:rPr>
                          <w:cs/>
                        </w:rPr>
                        <w:t>संदेह</w:t>
                      </w:r>
                      <w:r w:rsidRPr="002A1138">
                        <w:rPr>
                          <w:rFonts w:ascii="Nirmala UI" w:hAnsi="Nirmala UI" w:cs="Nirmala UI"/>
                          <w:lang w:bidi="hi-IN"/>
                        </w:rPr>
                        <w:t xml:space="preserve"> </w:t>
                      </w:r>
                      <w:r w:rsidRPr="002A1138">
                        <w:rPr>
                          <w:cs/>
                        </w:rPr>
                        <w:t>के</w:t>
                      </w:r>
                      <w:r w:rsidRPr="002A1138">
                        <w:rPr>
                          <w:rFonts w:ascii="Nirmala UI" w:hAnsi="Nirmala UI" w:cs="Nirmala UI"/>
                          <w:lang w:bidi="hi-IN"/>
                        </w:rPr>
                        <w:t xml:space="preserve"> </w:t>
                      </w:r>
                      <w:r w:rsidRPr="002A1138">
                        <w:rPr>
                          <w:cs/>
                        </w:rPr>
                        <w:t>मामले</w:t>
                      </w:r>
                      <w:r w:rsidRPr="002A1138">
                        <w:rPr>
                          <w:rFonts w:ascii="Nirmala UI" w:hAnsi="Nirmala UI" w:cs="Nirmala UI"/>
                          <w:lang w:bidi="hi-IN"/>
                        </w:rPr>
                        <w:t xml:space="preserve"> </w:t>
                      </w:r>
                      <w:r w:rsidRPr="002A1138">
                        <w:rPr>
                          <w:cs/>
                        </w:rPr>
                        <w:t>में</w:t>
                      </w:r>
                      <w:r w:rsidRPr="002A1138">
                        <w:rPr>
                          <w:rFonts w:ascii="Nirmala UI" w:hAnsi="Nirmala UI" w:cs="Nirmala UI"/>
                          <w:lang w:bidi="hi-IN"/>
                        </w:rPr>
                        <w:t xml:space="preserve"> </w:t>
                      </w:r>
                      <w:r w:rsidRPr="002A1138">
                        <w:rPr>
                          <w:cs/>
                        </w:rPr>
                        <w:t>वेबसाइट</w:t>
                      </w:r>
                      <w:r w:rsidRPr="002A1138">
                        <w:rPr>
                          <w:rFonts w:ascii="Nirmala UI" w:hAnsi="Nirmala UI" w:cs="Nirmala UI"/>
                          <w:lang w:bidi="hi-IN"/>
                        </w:rPr>
                        <w:t xml:space="preserve"> </w:t>
                      </w:r>
                      <w:r w:rsidRPr="002A1138">
                        <w:rPr>
                          <w:cs/>
                        </w:rPr>
                        <w:t>अनुसंधान</w:t>
                      </w:r>
                      <w:r w:rsidRPr="002A1138">
                        <w:rPr>
                          <w:rFonts w:ascii="Nirmala UI" w:hAnsi="Nirmala UI" w:cs="Nirmala UI"/>
                          <w:lang w:bidi="hi-IN"/>
                        </w:rPr>
                        <w:t xml:space="preserve"> </w:t>
                      </w:r>
                      <w:r w:rsidRPr="002A1138">
                        <w:rPr>
                          <w:cs/>
                        </w:rPr>
                        <w:t>अनुभाग</w:t>
                      </w:r>
                      <w:r w:rsidR="002A1138" w:rsidRPr="002A1138">
                        <w:rPr>
                          <w:rFonts w:hint="cs"/>
                          <w:cs/>
                        </w:rPr>
                        <w:t xml:space="preserve"> </w:t>
                      </w:r>
                      <w:r w:rsidR="002A1138" w:rsidRPr="002A1138">
                        <w:rPr>
                          <w:rFonts w:hint="cs"/>
                          <w:cs/>
                          <w:lang w:bidi="hi-IN"/>
                        </w:rPr>
                        <w:t>का</w:t>
                      </w:r>
                      <w:r w:rsidR="002A1138" w:rsidRPr="002A1138">
                        <w:rPr>
                          <w:cs/>
                          <w:lang w:bidi="hi-IN"/>
                        </w:rPr>
                        <w:t xml:space="preserve"> </w:t>
                      </w:r>
                      <w:r w:rsidR="002A1138" w:rsidRPr="002A1138">
                        <w:rPr>
                          <w:rFonts w:hint="cs"/>
                          <w:cs/>
                          <w:lang w:bidi="hi-IN"/>
                        </w:rPr>
                        <w:t>संदर्भ</w:t>
                      </w:r>
                      <w:r w:rsidR="002A1138" w:rsidRPr="002A1138">
                        <w:rPr>
                          <w:cs/>
                          <w:lang w:bidi="hi-IN"/>
                        </w:rPr>
                        <w:t xml:space="preserve"> </w:t>
                      </w:r>
                      <w:r w:rsidR="002A1138" w:rsidRPr="002A1138">
                        <w:rPr>
                          <w:rFonts w:hint="cs"/>
                          <w:cs/>
                          <w:lang w:bidi="hi-IN"/>
                        </w:rPr>
                        <w:t>लें</w:t>
                      </w:r>
                      <w:r w:rsidR="002A1138">
                        <w:rPr>
                          <w:rFonts w:hint="cs"/>
                          <w:cs/>
                          <w:lang w:bidi="hi-IN"/>
                        </w:rPr>
                        <w:t>)</w:t>
                      </w:r>
                    </w:p>
                    <w:p w14:paraId="04E98864" w14:textId="11741F04" w:rsidR="00A12733" w:rsidRDefault="00A12733" w:rsidP="00A12733">
                      <w:r>
                        <w:t xml:space="preserve"> </w:t>
                      </w:r>
                      <w:r w:rsidR="0001014E"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अनुसंधान</w:t>
                      </w:r>
                      <w:r w:rsidR="0001014E" w:rsidRPr="0001014E">
                        <w:t xml:space="preserve"> </w:t>
                      </w:r>
                      <w:r w:rsidR="0001014E"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उप</w:t>
                      </w:r>
                      <w:r w:rsidR="0001014E" w:rsidRPr="0001014E">
                        <w:t>-</w:t>
                      </w:r>
                      <w:r w:rsidR="0001014E"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श्रेणी</w:t>
                      </w:r>
                      <w:r>
                        <w:t>-</w:t>
                      </w:r>
                      <w:r w:rsidR="00836D40">
                        <w:t>………………………………………………………………………………………</w:t>
                      </w:r>
                      <w:r w:rsidR="004B6219">
                        <w:t>…………………….</w:t>
                      </w:r>
                      <w:r w:rsidR="00836D40">
                        <w:t>.</w:t>
                      </w:r>
                    </w:p>
                    <w:p w14:paraId="0E221B67" w14:textId="77777777" w:rsidR="00A12733" w:rsidRDefault="00A12733" w:rsidP="00A12733"/>
                  </w:txbxContent>
                </v:textbox>
              </v:shape>
            </w:pict>
          </mc:Fallback>
        </mc:AlternateContent>
      </w:r>
    </w:p>
    <w:p w14:paraId="6051C255" w14:textId="77777777" w:rsidR="00A12733" w:rsidRDefault="00A12733" w:rsidP="00A12733"/>
    <w:p w14:paraId="3B99172A" w14:textId="77777777" w:rsidR="00A12733" w:rsidRDefault="00A12733" w:rsidP="00A12733"/>
    <w:p w14:paraId="7B1A6964" w14:textId="66AFA3F9" w:rsidR="00A12733" w:rsidRDefault="0024330D" w:rsidP="004F0132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737C936" wp14:editId="35039D20">
                <wp:simplePos x="0" y="0"/>
                <wp:positionH relativeFrom="column">
                  <wp:posOffset>10160</wp:posOffset>
                </wp:positionH>
                <wp:positionV relativeFrom="paragraph">
                  <wp:posOffset>261620</wp:posOffset>
                </wp:positionV>
                <wp:extent cx="6050280" cy="737870"/>
                <wp:effectExtent l="10160" t="10795" r="6985" b="13335"/>
                <wp:wrapNone/>
                <wp:docPr id="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0280" cy="737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122E5F" w14:textId="5E04FD85" w:rsidR="00836D40" w:rsidRDefault="0001014E" w:rsidP="00836D40">
                            <w:r w:rsidRPr="0001014E">
                              <w:t xml:space="preserve">1.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शोध</w:t>
                            </w:r>
                            <w:r w:rsidRPr="0001014E"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शीर्षक</w:t>
                            </w:r>
                            <w:r w:rsidRPr="0001014E">
                              <w:t>-</w:t>
                            </w:r>
                            <w:r w:rsidR="00836D40">
                              <w:t xml:space="preserve">…………………………………………………………………………………………………………………………………………………………..     </w:t>
                            </w:r>
                          </w:p>
                          <w:p w14:paraId="2489AC5C" w14:textId="77777777" w:rsidR="00A12733" w:rsidRDefault="00A12733" w:rsidP="00A1273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37C936" id="Text Box 12" o:spid="_x0000_s1027" type="#_x0000_t202" style="position:absolute;margin-left:.8pt;margin-top:20.6pt;width:476.4pt;height:58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">
                <v:textbox>
                  <w:txbxContent>
                    <w:p w14:paraId="10122E5F" w14:textId="5E04FD85" w:rsidR="00836D40" w:rsidRDefault="0001014E" w:rsidP="00836D40">
                      <w:r w:rsidRPr="0001014E">
                        <w:t xml:space="preserve">1.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शोध</w:t>
                      </w:r>
                      <w:r w:rsidRPr="0001014E"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शीर्षक</w:t>
                      </w:r>
                      <w:r w:rsidRPr="0001014E">
                        <w:t>-</w:t>
                      </w:r>
                      <w:r w:rsidR="00836D40">
                        <w:t xml:space="preserve">…………………………………………………………………………………………………………………………………………………………..     </w:t>
                      </w:r>
                    </w:p>
                    <w:p w14:paraId="2489AC5C" w14:textId="77777777" w:rsidR="00A12733" w:rsidRDefault="00A12733" w:rsidP="00A12733"/>
                  </w:txbxContent>
                </v:textbox>
              </v:shape>
            </w:pict>
          </mc:Fallback>
        </mc:AlternateContent>
      </w:r>
    </w:p>
    <w:p w14:paraId="3F4A17F1" w14:textId="77777777" w:rsidR="00A12733" w:rsidRDefault="00A12733" w:rsidP="004F0132"/>
    <w:p w14:paraId="188540B6" w14:textId="77777777" w:rsidR="00A12733" w:rsidRDefault="00A12733" w:rsidP="004F0132"/>
    <w:p w14:paraId="4B103685" w14:textId="77777777" w:rsidR="00A12733" w:rsidRDefault="00A12733" w:rsidP="004F0132"/>
    <w:p w14:paraId="48087331" w14:textId="583C4A7F" w:rsidR="00A12733" w:rsidRDefault="0024330D" w:rsidP="004F0132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22F1999" wp14:editId="38F98A52">
                <wp:simplePos x="0" y="0"/>
                <wp:positionH relativeFrom="column">
                  <wp:posOffset>10160</wp:posOffset>
                </wp:positionH>
                <wp:positionV relativeFrom="paragraph">
                  <wp:posOffset>46355</wp:posOffset>
                </wp:positionV>
                <wp:extent cx="6050280" cy="4170680"/>
                <wp:effectExtent l="10160" t="11430" r="6985" b="8890"/>
                <wp:wrapNone/>
                <wp:docPr id="7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0280" cy="4170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97D23A" w14:textId="77777777" w:rsidR="00AE7A2D" w:rsidRDefault="00AE7A2D" w:rsidP="00836D40"/>
                          <w:p w14:paraId="5A68C2C7" w14:textId="53A26A4A" w:rsidR="00836D40" w:rsidRDefault="0001014E" w:rsidP="00836D40">
                            <w:r w:rsidRPr="0001014E">
                              <w:t xml:space="preserve">2.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अध्ययन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क्षेत्र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>/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प्रयुक्त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सामग्री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>-</w:t>
                            </w:r>
                            <w:r w:rsidR="00836D40">
                              <w:t>…………………………………………………………………………………………………………………………………………………….</w:t>
                            </w:r>
                          </w:p>
                          <w:p w14:paraId="00051F9E" w14:textId="49EFD014" w:rsidR="00A12733" w:rsidRDefault="0001014E" w:rsidP="0001014E"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लेखन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का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समर्थन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करने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के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लिए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फ़ोटो</w:t>
                            </w:r>
                            <w:r w:rsidRPr="0001014E">
                              <w:t xml:space="preserve">,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चित्र</w:t>
                            </w:r>
                            <w:r w:rsidRPr="0001014E">
                              <w:t xml:space="preserve">,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तालिकाएँ</w:t>
                            </w:r>
                            <w:r w:rsidRPr="0001014E">
                              <w:t xml:space="preserve">,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रेखांकन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का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उपयोग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कर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सकते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हैं।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कुल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अनुभाग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2A1138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01014E"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पूर्ण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पृष्ठ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तक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फैल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="002A1138" w:rsidRPr="002A1138">
                              <w:rPr>
                                <w:rFonts w:ascii="Nirmala UI" w:hAnsi="Nirmala UI" w:cs="Nirmala UI"/>
                                <w:lang w:bidi="hi-IN"/>
                              </w:rPr>
                              <w:t>सकता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है।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2F1999" id="Text Box 10" o:spid="_x0000_s1028" type="#_x0000_t202" style="position:absolute;margin-left:.8pt;margin-top:3.65pt;width:476.4pt;height:328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">
                <v:textbox>
                  <w:txbxContent>
                    <w:p w14:paraId="0B97D23A" w14:textId="77777777" w:rsidR="00AE7A2D" w:rsidRDefault="00AE7A2D" w:rsidP="00836D40"/>
                    <w:p w14:paraId="5A68C2C7" w14:textId="53A26A4A" w:rsidR="00836D40" w:rsidRDefault="0001014E" w:rsidP="00836D40">
                      <w:r w:rsidRPr="0001014E">
                        <w:t xml:space="preserve">2.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अध्ययन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क्षेत्र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>/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प्रयुक्त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सामग्री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>-</w:t>
                      </w:r>
                      <w:r w:rsidR="00836D40">
                        <w:t>…………………………………………………………………………………………………………………………………………………….</w:t>
                      </w:r>
                    </w:p>
                    <w:p w14:paraId="00051F9E" w14:textId="49EFD014" w:rsidR="00A12733" w:rsidRDefault="0001014E" w:rsidP="0001014E"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लेखन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का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समर्थन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करने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के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लिए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फ़ोटो</w:t>
                      </w:r>
                      <w:r w:rsidRPr="0001014E">
                        <w:t xml:space="preserve">,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चित्र</w:t>
                      </w:r>
                      <w:r w:rsidRPr="0001014E">
                        <w:t xml:space="preserve">,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तालिकाएँ</w:t>
                      </w:r>
                      <w:r w:rsidRPr="0001014E">
                        <w:t xml:space="preserve">,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रेखांकन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का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उपयोग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कर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सकते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हैं।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कुल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अनुभाग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2A1138">
                        <w:rPr>
                          <w:sz w:val="24"/>
                          <w:szCs w:val="24"/>
                        </w:rPr>
                        <w:t>2</w:t>
                      </w:r>
                      <w:r w:rsidRPr="0001014E"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पूर्ण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पृष्ठ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तक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फैल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="002A1138" w:rsidRPr="002A1138">
                        <w:rPr>
                          <w:rFonts w:ascii="Nirmala UI" w:hAnsi="Nirmala UI" w:cs="Nirmala UI"/>
                          <w:lang w:bidi="hi-IN"/>
                        </w:rPr>
                        <w:t>सकता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है।</w:t>
                      </w:r>
                    </w:p>
                  </w:txbxContent>
                </v:textbox>
              </v:shape>
            </w:pict>
          </mc:Fallback>
        </mc:AlternateContent>
      </w:r>
    </w:p>
    <w:p w14:paraId="073807B4" w14:textId="77777777" w:rsidR="00A12733" w:rsidRDefault="00A12733" w:rsidP="004F0132"/>
    <w:p w14:paraId="0B8C4342" w14:textId="77777777" w:rsidR="00A12733" w:rsidRDefault="00A12733" w:rsidP="004F0132"/>
    <w:p w14:paraId="1EFCFDAA" w14:textId="77777777" w:rsidR="00A12733" w:rsidRDefault="00A12733" w:rsidP="004F0132"/>
    <w:p w14:paraId="6A9C2F8F" w14:textId="77777777" w:rsidR="00A12733" w:rsidRDefault="00A12733" w:rsidP="004F0132"/>
    <w:p w14:paraId="04D961C3" w14:textId="77777777" w:rsidR="00836D40" w:rsidRDefault="00836D40" w:rsidP="004F0132"/>
    <w:p w14:paraId="22881D08" w14:textId="77777777" w:rsidR="00836D40" w:rsidRDefault="00836D40" w:rsidP="004F0132"/>
    <w:p w14:paraId="5ACE6F4E" w14:textId="77777777" w:rsidR="00836D40" w:rsidRDefault="00836D40" w:rsidP="004F0132"/>
    <w:p w14:paraId="3C90F467" w14:textId="77777777" w:rsidR="00836D40" w:rsidRDefault="00836D40" w:rsidP="004F0132"/>
    <w:p w14:paraId="1FFCF0EE" w14:textId="77777777" w:rsidR="00A12733" w:rsidRDefault="00A12733" w:rsidP="004F0132"/>
    <w:p w14:paraId="45B3A850" w14:textId="77777777" w:rsidR="00A12733" w:rsidRDefault="00A12733" w:rsidP="004F0132"/>
    <w:p w14:paraId="184CD457" w14:textId="77777777" w:rsidR="00686AAB" w:rsidRDefault="00686AAB" w:rsidP="004F0132"/>
    <w:p w14:paraId="567AC7D3" w14:textId="77777777" w:rsidR="00D607AE" w:rsidRDefault="00D607AE" w:rsidP="004F0132"/>
    <w:p w14:paraId="3F50C8A9" w14:textId="77777777" w:rsidR="00CB4852" w:rsidRDefault="00CB4852" w:rsidP="00CB4852"/>
    <w:p w14:paraId="192EE186" w14:textId="46D95714" w:rsidR="00D607AE" w:rsidRDefault="0024330D" w:rsidP="004F0132">
      <w:r>
        <w:rPr>
          <w:noProof/>
          <w:lang w:eastAsia="zh-TW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F5DB86" wp14:editId="1434C0E9">
                <wp:simplePos x="0" y="0"/>
                <wp:positionH relativeFrom="column">
                  <wp:posOffset>-124460</wp:posOffset>
                </wp:positionH>
                <wp:positionV relativeFrom="paragraph">
                  <wp:posOffset>-191135</wp:posOffset>
                </wp:positionV>
                <wp:extent cx="6245860" cy="4210050"/>
                <wp:effectExtent l="8890" t="8890" r="12700" b="10160"/>
                <wp:wrapNone/>
                <wp:docPr id="6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5860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769B15" w14:textId="77777777" w:rsidR="00AE7A2D" w:rsidRDefault="00AE7A2D" w:rsidP="00496B36"/>
                          <w:p w14:paraId="4328567C" w14:textId="1F386D19" w:rsidR="00496B36" w:rsidRDefault="0001014E" w:rsidP="00496B36">
                            <w:r w:rsidRPr="0001014E">
                              <w:t xml:space="preserve">3.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प्रक्रिया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>/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विश्लेषण</w:t>
                            </w:r>
                            <w:r w:rsidR="00496B36">
                              <w:t>-……………………………………………………………………………………………………………………………………</w:t>
                            </w:r>
                          </w:p>
                          <w:p w14:paraId="7D8AB56D" w14:textId="30998E8C" w:rsidR="00836D40" w:rsidRDefault="0001014E" w:rsidP="0001014E"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लेखन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का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समर्थन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करने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के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लिए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फ़ोटो</w:t>
                            </w:r>
                            <w:r w:rsidRPr="0001014E">
                              <w:t xml:space="preserve">,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चित्र</w:t>
                            </w:r>
                            <w:r w:rsidRPr="0001014E">
                              <w:t xml:space="preserve">,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तालिकाएँ</w:t>
                            </w:r>
                            <w:r w:rsidRPr="0001014E">
                              <w:t xml:space="preserve">,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रेखांकन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का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उपयोग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कर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सकते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हैं।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कुल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अनुभाग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2A1138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01014E"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पूर्ण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पृष्ठ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तक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="002A1138"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फैल</w:t>
                            </w:r>
                            <w:r w:rsidR="002A1138"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="002A1138" w:rsidRPr="002A1138">
                              <w:rPr>
                                <w:rFonts w:ascii="Nirmala UI" w:hAnsi="Nirmala UI" w:cs="Nirmala UI"/>
                                <w:lang w:bidi="hi-IN"/>
                              </w:rPr>
                              <w:t>सकता</w:t>
                            </w:r>
                            <w:r w:rsidR="002A1138"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="002A1138"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है।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F5DB86" id="Text Box 13" o:spid="_x0000_s1029" type="#_x0000_t202" style="position:absolute;margin-left:-9.8pt;margin-top:-15.05pt;width:491.8pt;height:331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">
                <v:textbox>
                  <w:txbxContent>
                    <w:p w14:paraId="4A769B15" w14:textId="77777777" w:rsidR="00AE7A2D" w:rsidRDefault="00AE7A2D" w:rsidP="00496B36"/>
                    <w:p w14:paraId="4328567C" w14:textId="1F386D19" w:rsidR="00496B36" w:rsidRDefault="0001014E" w:rsidP="00496B36">
                      <w:r w:rsidRPr="0001014E">
                        <w:t xml:space="preserve">3.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प्रक्रिया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>/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विश्लेषण</w:t>
                      </w:r>
                      <w:r w:rsidR="00496B36">
                        <w:t>-……………………………………………………………………………………………………………………………………</w:t>
                      </w:r>
                    </w:p>
                    <w:p w14:paraId="7D8AB56D" w14:textId="30998E8C" w:rsidR="00836D40" w:rsidRDefault="0001014E" w:rsidP="0001014E"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लेखन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का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समर्थन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करने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के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लिए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फ़ोटो</w:t>
                      </w:r>
                      <w:r w:rsidRPr="0001014E">
                        <w:t xml:space="preserve">,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चित्र</w:t>
                      </w:r>
                      <w:r w:rsidRPr="0001014E">
                        <w:t xml:space="preserve">,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तालिकाएँ</w:t>
                      </w:r>
                      <w:r w:rsidRPr="0001014E">
                        <w:t xml:space="preserve">,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रेखांकन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का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उपयोग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कर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सकते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हैं।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कुल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अनुभाग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2A1138">
                        <w:rPr>
                          <w:sz w:val="24"/>
                          <w:szCs w:val="24"/>
                        </w:rPr>
                        <w:t>5</w:t>
                      </w:r>
                      <w:r w:rsidRPr="0001014E"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पूर्ण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पृष्ठ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तक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="002A1138"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फैल</w:t>
                      </w:r>
                      <w:r w:rsidR="002A1138"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="002A1138" w:rsidRPr="002A1138">
                        <w:rPr>
                          <w:rFonts w:ascii="Nirmala UI" w:hAnsi="Nirmala UI" w:cs="Nirmala UI"/>
                          <w:lang w:bidi="hi-IN"/>
                        </w:rPr>
                        <w:t>सकता</w:t>
                      </w:r>
                      <w:r w:rsidR="002A1138"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="002A1138"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है।</w:t>
                      </w:r>
                    </w:p>
                  </w:txbxContent>
                </v:textbox>
              </v:shape>
            </w:pict>
          </mc:Fallback>
        </mc:AlternateContent>
      </w:r>
    </w:p>
    <w:p w14:paraId="368E9B43" w14:textId="77777777" w:rsidR="00CB4852" w:rsidRDefault="00CB4852" w:rsidP="004F0132"/>
    <w:p w14:paraId="17E71B0E" w14:textId="77777777" w:rsidR="00324928" w:rsidRDefault="00324928" w:rsidP="00CB4852"/>
    <w:p w14:paraId="1805A707" w14:textId="77777777" w:rsidR="00324928" w:rsidRDefault="00324928" w:rsidP="00CB4852"/>
    <w:p w14:paraId="2BE58133" w14:textId="77777777" w:rsidR="00324928" w:rsidRDefault="00324928" w:rsidP="00CB4852"/>
    <w:p w14:paraId="1E9A4A36" w14:textId="77777777" w:rsidR="00324928" w:rsidRDefault="00324928" w:rsidP="00CB4852"/>
    <w:p w14:paraId="201DB470" w14:textId="77777777" w:rsidR="00324928" w:rsidRDefault="00324928" w:rsidP="00CB4852"/>
    <w:p w14:paraId="2E9FF6B8" w14:textId="77777777" w:rsidR="00324928" w:rsidRDefault="00324928" w:rsidP="00CB4852"/>
    <w:p w14:paraId="49C8B601" w14:textId="77777777" w:rsidR="00324928" w:rsidRDefault="00324928" w:rsidP="00CB4852"/>
    <w:p w14:paraId="33FB10F1" w14:textId="77777777" w:rsidR="00324928" w:rsidRDefault="00324928" w:rsidP="00CB4852"/>
    <w:p w14:paraId="41C5B974" w14:textId="77777777" w:rsidR="00324928" w:rsidRDefault="00324928" w:rsidP="00CB4852"/>
    <w:p w14:paraId="5968710E" w14:textId="77777777" w:rsidR="00324928" w:rsidRDefault="00324928" w:rsidP="00CB4852"/>
    <w:p w14:paraId="16C5FEBB" w14:textId="77777777" w:rsidR="00324928" w:rsidRDefault="00324928" w:rsidP="00CB4852"/>
    <w:p w14:paraId="44C9FAD7" w14:textId="62E5366A" w:rsidR="00324928" w:rsidRDefault="0024330D" w:rsidP="00CB4852">
      <w:r>
        <w:rPr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9F36E75" wp14:editId="31A004CF">
                <wp:simplePos x="0" y="0"/>
                <wp:positionH relativeFrom="column">
                  <wp:posOffset>-177165</wp:posOffset>
                </wp:positionH>
                <wp:positionV relativeFrom="paragraph">
                  <wp:posOffset>84455</wp:posOffset>
                </wp:positionV>
                <wp:extent cx="6298565" cy="3898265"/>
                <wp:effectExtent l="13335" t="8255" r="12700" b="8255"/>
                <wp:wrapNone/>
                <wp:docPr id="5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8565" cy="3898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1209A4" w14:textId="77777777" w:rsidR="00D9398F" w:rsidRDefault="00D9398F" w:rsidP="00324928"/>
                          <w:p w14:paraId="3C08AB26" w14:textId="7C8D2D23" w:rsidR="00324928" w:rsidRDefault="0001014E" w:rsidP="00324928">
                            <w:r w:rsidRPr="0001014E">
                              <w:t xml:space="preserve">4.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प्राप्त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परिणाम</w:t>
                            </w:r>
                            <w:r w:rsidR="00324928">
                              <w:t>-</w:t>
                            </w:r>
                            <w:r>
                              <w:t xml:space="preserve"> </w:t>
                            </w:r>
                            <w:r w:rsidR="00324928">
                              <w:t xml:space="preserve">………………………………………………………………………………………………………………………………….  </w:t>
                            </w:r>
                          </w:p>
                          <w:p w14:paraId="5088827E" w14:textId="74B7A20A" w:rsidR="00324928" w:rsidRDefault="0001014E" w:rsidP="00324928"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लेखन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का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समर्थन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करने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के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लिए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फ़ोटो</w:t>
                            </w:r>
                            <w:r w:rsidRPr="0001014E">
                              <w:t xml:space="preserve">,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चित्र</w:t>
                            </w:r>
                            <w:r w:rsidRPr="0001014E">
                              <w:t xml:space="preserve">,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तालिकाएँ</w:t>
                            </w:r>
                            <w:r w:rsidRPr="0001014E">
                              <w:t xml:space="preserve">,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रेखांकन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का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उपयोग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कर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सकते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हैं।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कुल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अनुभाग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2A1138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01014E"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पूर्ण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पृष्ठ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तक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="002A1138"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फैल</w:t>
                            </w:r>
                            <w:r w:rsidR="002A1138"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="002A1138" w:rsidRPr="002A1138">
                              <w:rPr>
                                <w:rFonts w:ascii="Nirmala UI" w:hAnsi="Nirmala UI" w:cs="Nirmala UI"/>
                                <w:lang w:bidi="hi-IN"/>
                              </w:rPr>
                              <w:t>सकता</w:t>
                            </w:r>
                            <w:r w:rsidR="002A1138"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="002A1138"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है।</w:t>
                            </w:r>
                          </w:p>
                          <w:p w14:paraId="2002EC06" w14:textId="77777777" w:rsidR="00324928" w:rsidRDefault="0032492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F36E75" id="Text Box 14" o:spid="_x0000_s1030" type="#_x0000_t202" style="position:absolute;margin-left:-13.95pt;margin-top:6.65pt;width:495.95pt;height:306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">
                <v:textbox>
                  <w:txbxContent>
                    <w:p w14:paraId="511209A4" w14:textId="77777777" w:rsidR="00D9398F" w:rsidRDefault="00D9398F" w:rsidP="00324928"/>
                    <w:p w14:paraId="3C08AB26" w14:textId="7C8D2D23" w:rsidR="00324928" w:rsidRDefault="0001014E" w:rsidP="00324928">
                      <w:r w:rsidRPr="0001014E">
                        <w:t xml:space="preserve">4.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प्राप्त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परिणाम</w:t>
                      </w:r>
                      <w:r w:rsidR="00324928">
                        <w:t>-</w:t>
                      </w:r>
                      <w:r>
                        <w:t xml:space="preserve"> </w:t>
                      </w:r>
                      <w:r w:rsidR="00324928">
                        <w:t xml:space="preserve">………………………………………………………………………………………………………………………………….  </w:t>
                      </w:r>
                    </w:p>
                    <w:p w14:paraId="5088827E" w14:textId="74B7A20A" w:rsidR="00324928" w:rsidRDefault="0001014E" w:rsidP="00324928"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लेखन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का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समर्थन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करने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के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लिए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फ़ोटो</w:t>
                      </w:r>
                      <w:r w:rsidRPr="0001014E">
                        <w:t xml:space="preserve">,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चित्र</w:t>
                      </w:r>
                      <w:r w:rsidRPr="0001014E">
                        <w:t xml:space="preserve">,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तालिकाएँ</w:t>
                      </w:r>
                      <w:r w:rsidRPr="0001014E">
                        <w:t xml:space="preserve">,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रेखांकन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का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उपयोग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कर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सकते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हैं।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कुल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अनुभाग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2A1138">
                        <w:rPr>
                          <w:sz w:val="24"/>
                          <w:szCs w:val="24"/>
                        </w:rPr>
                        <w:t>5</w:t>
                      </w:r>
                      <w:r w:rsidRPr="0001014E"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पूर्ण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पृष्ठ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तक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="002A1138"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फैल</w:t>
                      </w:r>
                      <w:r w:rsidR="002A1138"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="002A1138" w:rsidRPr="002A1138">
                        <w:rPr>
                          <w:rFonts w:ascii="Nirmala UI" w:hAnsi="Nirmala UI" w:cs="Nirmala UI"/>
                          <w:lang w:bidi="hi-IN"/>
                        </w:rPr>
                        <w:t>सकता</w:t>
                      </w:r>
                      <w:r w:rsidR="002A1138"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="002A1138"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है।</w:t>
                      </w:r>
                    </w:p>
                    <w:p w14:paraId="2002EC06" w14:textId="77777777" w:rsidR="00324928" w:rsidRDefault="00324928"/>
                  </w:txbxContent>
                </v:textbox>
              </v:shape>
            </w:pict>
          </mc:Fallback>
        </mc:AlternateContent>
      </w:r>
    </w:p>
    <w:p w14:paraId="13A8D8B5" w14:textId="77777777" w:rsidR="00324928" w:rsidRDefault="00324928" w:rsidP="00CB4852"/>
    <w:p w14:paraId="4F8E5FFC" w14:textId="77777777" w:rsidR="00324928" w:rsidRDefault="00324928" w:rsidP="00CB4852"/>
    <w:p w14:paraId="24052449" w14:textId="77777777" w:rsidR="00324928" w:rsidRDefault="00324928" w:rsidP="00CB4852"/>
    <w:p w14:paraId="744DC0E9" w14:textId="77777777" w:rsidR="00324928" w:rsidRDefault="00324928" w:rsidP="00CB4852"/>
    <w:p w14:paraId="65EE93EB" w14:textId="77777777" w:rsidR="00324928" w:rsidRDefault="00324928" w:rsidP="00CB4852"/>
    <w:p w14:paraId="0CAD8028" w14:textId="77777777" w:rsidR="00324928" w:rsidRDefault="00324928" w:rsidP="00CB4852"/>
    <w:p w14:paraId="771A3394" w14:textId="77777777" w:rsidR="00324928" w:rsidRDefault="00324928" w:rsidP="00CB4852"/>
    <w:p w14:paraId="4339A5AF" w14:textId="77777777" w:rsidR="00324928" w:rsidRDefault="00324928" w:rsidP="00CB4852"/>
    <w:p w14:paraId="1595FA3A" w14:textId="77777777" w:rsidR="00324928" w:rsidRDefault="00324928" w:rsidP="00CB4852"/>
    <w:p w14:paraId="35AD39C5" w14:textId="77777777" w:rsidR="00324928" w:rsidRDefault="00324928" w:rsidP="00CB4852"/>
    <w:p w14:paraId="518E04F8" w14:textId="77777777" w:rsidR="00324928" w:rsidRDefault="00324928" w:rsidP="00CB4852"/>
    <w:p w14:paraId="50618618" w14:textId="038CF09F" w:rsidR="00AE7A2D" w:rsidRDefault="0024330D" w:rsidP="00CB4852">
      <w:r>
        <w:rPr>
          <w:noProof/>
          <w:lang w:eastAsia="zh-TW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AE162FC" wp14:editId="17611C72">
                <wp:simplePos x="0" y="0"/>
                <wp:positionH relativeFrom="column">
                  <wp:posOffset>-83185</wp:posOffset>
                </wp:positionH>
                <wp:positionV relativeFrom="paragraph">
                  <wp:posOffset>148590</wp:posOffset>
                </wp:positionV>
                <wp:extent cx="6229350" cy="3902710"/>
                <wp:effectExtent l="12065" t="5715" r="6985" b="6350"/>
                <wp:wrapNone/>
                <wp:docPr id="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9350" cy="3902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6A5C23" w14:textId="77777777" w:rsidR="00D94AFC" w:rsidRDefault="00D94AFC" w:rsidP="00324928"/>
                          <w:p w14:paraId="6C5D95B6" w14:textId="605BEB18" w:rsidR="00324928" w:rsidRDefault="0001014E" w:rsidP="00324928">
                            <w:r w:rsidRPr="0001014E">
                              <w:t xml:space="preserve">5.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समाज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को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लाभ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>/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समाज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की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समस्या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का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समाधान</w:t>
                            </w:r>
                            <w:r w:rsidR="00324928">
                              <w:t xml:space="preserve">-……………………………………………………………………………………… </w:t>
                            </w:r>
                          </w:p>
                          <w:p w14:paraId="470D2F67" w14:textId="2BC57079" w:rsidR="00324928" w:rsidRDefault="0001014E"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केवल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लिखें।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कुल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अनुभाग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एक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पूर्ण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पृष्ठ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तक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="002A1138"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फैल</w:t>
                            </w:r>
                            <w:r w:rsidR="002A1138"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="002A1138" w:rsidRPr="002A1138">
                              <w:rPr>
                                <w:rFonts w:ascii="Nirmala UI" w:hAnsi="Nirmala UI" w:cs="Nirmala UI"/>
                                <w:lang w:bidi="hi-IN"/>
                              </w:rPr>
                              <w:t>सकता</w:t>
                            </w:r>
                            <w:r w:rsidR="002A1138"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="002A1138"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है।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E162FC" id="Text Box 15" o:spid="_x0000_s1031" type="#_x0000_t202" style="position:absolute;margin-left:-6.55pt;margin-top:11.7pt;width:490.5pt;height:307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">
                <v:textbox>
                  <w:txbxContent>
                    <w:p w14:paraId="556A5C23" w14:textId="77777777" w:rsidR="00D94AFC" w:rsidRDefault="00D94AFC" w:rsidP="00324928"/>
                    <w:p w14:paraId="6C5D95B6" w14:textId="605BEB18" w:rsidR="00324928" w:rsidRDefault="0001014E" w:rsidP="00324928">
                      <w:r w:rsidRPr="0001014E">
                        <w:t xml:space="preserve">5.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समाज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को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लाभ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>/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समाज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की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समस्या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का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समाधान</w:t>
                      </w:r>
                      <w:r w:rsidR="00324928">
                        <w:t xml:space="preserve">-……………………………………………………………………………………… </w:t>
                      </w:r>
                    </w:p>
                    <w:p w14:paraId="470D2F67" w14:textId="2BC57079" w:rsidR="00324928" w:rsidRDefault="0001014E"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केवल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लिखें।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कुल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अनुभाग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एक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पूर्ण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पृष्ठ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तक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="002A1138"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फैल</w:t>
                      </w:r>
                      <w:r w:rsidR="002A1138"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="002A1138" w:rsidRPr="002A1138">
                        <w:rPr>
                          <w:rFonts w:ascii="Nirmala UI" w:hAnsi="Nirmala UI" w:cs="Nirmala UI"/>
                          <w:lang w:bidi="hi-IN"/>
                        </w:rPr>
                        <w:t>सकता</w:t>
                      </w:r>
                      <w:r w:rsidR="002A1138"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="002A1138"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है।</w:t>
                      </w:r>
                    </w:p>
                  </w:txbxContent>
                </v:textbox>
              </v:shape>
            </w:pict>
          </mc:Fallback>
        </mc:AlternateContent>
      </w:r>
      <w:r w:rsidR="00BE11C5">
        <w:t xml:space="preserve">  </w:t>
      </w:r>
    </w:p>
    <w:p w14:paraId="4862250E" w14:textId="77777777" w:rsidR="00AE7A2D" w:rsidRDefault="00AE7A2D" w:rsidP="00CB4852"/>
    <w:p w14:paraId="783457DC" w14:textId="77777777" w:rsidR="00AE7A2D" w:rsidRDefault="00AE7A2D" w:rsidP="00CB4852"/>
    <w:p w14:paraId="0B1B8198" w14:textId="77777777" w:rsidR="00AE7A2D" w:rsidRDefault="00AE7A2D" w:rsidP="00CB4852"/>
    <w:p w14:paraId="394762A2" w14:textId="77777777" w:rsidR="00AE7A2D" w:rsidRDefault="00AE7A2D" w:rsidP="00CB4852"/>
    <w:p w14:paraId="029FC675" w14:textId="77777777" w:rsidR="00AE7A2D" w:rsidRDefault="00AE7A2D" w:rsidP="00CB4852"/>
    <w:p w14:paraId="468D35AB" w14:textId="77777777" w:rsidR="00AE7A2D" w:rsidRDefault="00AE7A2D" w:rsidP="00CB4852"/>
    <w:p w14:paraId="3250BFAF" w14:textId="77777777" w:rsidR="00AE7A2D" w:rsidRDefault="00AE7A2D" w:rsidP="00CB4852"/>
    <w:p w14:paraId="5ED66FE5" w14:textId="77777777" w:rsidR="00AE7A2D" w:rsidRDefault="00AE7A2D" w:rsidP="00CB4852"/>
    <w:p w14:paraId="638F7D6E" w14:textId="77777777" w:rsidR="00761961" w:rsidRDefault="00761961" w:rsidP="00CB4852"/>
    <w:p w14:paraId="12CBCB9E" w14:textId="77777777" w:rsidR="00761961" w:rsidRDefault="00761961" w:rsidP="00CB4852">
      <w:r>
        <w:t xml:space="preserve">Information about researcher- </w:t>
      </w:r>
    </w:p>
    <w:p w14:paraId="2F4F1A08" w14:textId="77777777" w:rsidR="00D94AFC" w:rsidRDefault="00D94AFC" w:rsidP="00CB4852"/>
    <w:p w14:paraId="08A67023" w14:textId="77777777" w:rsidR="00D94AFC" w:rsidRDefault="00D94AFC" w:rsidP="00CB4852"/>
    <w:p w14:paraId="13CD7CE0" w14:textId="1EEDC1BF" w:rsidR="0001014E" w:rsidRDefault="0001014E" w:rsidP="0001014E">
      <w:pPr>
        <w:spacing w:after="0"/>
        <w:rPr>
          <w:rFonts w:cs="Mangal"/>
          <w:lang w:bidi="hi-IN"/>
        </w:rPr>
      </w:pPr>
      <w:r w:rsidRPr="0001014E">
        <w:rPr>
          <w:rFonts w:ascii="Nirmala UI" w:hAnsi="Nirmala UI" w:cs="Nirmala UI" w:hint="cs"/>
          <w:cs/>
          <w:lang w:bidi="hi-IN"/>
        </w:rPr>
        <w:t>शोधकर्ता</w:t>
      </w:r>
      <w:r w:rsidRPr="0001014E">
        <w:rPr>
          <w:rFonts w:cs="Mangal"/>
          <w:cs/>
          <w:lang w:bidi="hi-IN"/>
        </w:rPr>
        <w:t xml:space="preserve"> </w:t>
      </w:r>
      <w:r w:rsidRPr="0001014E">
        <w:rPr>
          <w:rFonts w:ascii="Nirmala UI" w:hAnsi="Nirmala UI" w:cs="Nirmala UI" w:hint="cs"/>
          <w:cs/>
          <w:lang w:bidi="hi-IN"/>
        </w:rPr>
        <w:t>के</w:t>
      </w:r>
      <w:r w:rsidRPr="0001014E">
        <w:rPr>
          <w:rFonts w:cs="Mangal"/>
          <w:cs/>
          <w:lang w:bidi="hi-IN"/>
        </w:rPr>
        <w:t xml:space="preserve"> </w:t>
      </w:r>
      <w:r w:rsidRPr="0001014E">
        <w:rPr>
          <w:rFonts w:ascii="Nirmala UI" w:hAnsi="Nirmala UI" w:cs="Nirmala UI" w:hint="cs"/>
          <w:cs/>
          <w:lang w:bidi="hi-IN"/>
        </w:rPr>
        <w:t>बारे</w:t>
      </w:r>
      <w:r w:rsidRPr="0001014E">
        <w:rPr>
          <w:rFonts w:cs="Mangal"/>
          <w:cs/>
          <w:lang w:bidi="hi-IN"/>
        </w:rPr>
        <w:t xml:space="preserve"> </w:t>
      </w:r>
      <w:r w:rsidRPr="0001014E">
        <w:rPr>
          <w:rFonts w:ascii="Nirmala UI" w:hAnsi="Nirmala UI" w:cs="Nirmala UI" w:hint="cs"/>
          <w:cs/>
          <w:lang w:bidi="hi-IN"/>
        </w:rPr>
        <w:t>में</w:t>
      </w:r>
      <w:r w:rsidRPr="0001014E">
        <w:rPr>
          <w:rFonts w:cs="Mangal"/>
          <w:cs/>
          <w:lang w:bidi="hi-IN"/>
        </w:rPr>
        <w:t xml:space="preserve"> </w:t>
      </w:r>
      <w:r w:rsidRPr="0001014E">
        <w:rPr>
          <w:rFonts w:ascii="Nirmala UI" w:hAnsi="Nirmala UI" w:cs="Nirmala UI" w:hint="cs"/>
          <w:cs/>
          <w:lang w:bidi="hi-IN"/>
        </w:rPr>
        <w:t>जानकारी</w:t>
      </w:r>
      <w:r w:rsidRPr="0001014E">
        <w:rPr>
          <w:rFonts w:cs="Mangal"/>
          <w:cs/>
          <w:lang w:bidi="hi-IN"/>
        </w:rPr>
        <w:t xml:space="preserve"> </w:t>
      </w:r>
      <w:r>
        <w:rPr>
          <w:rFonts w:cs="Mangal"/>
          <w:cs/>
          <w:lang w:bidi="hi-IN"/>
        </w:rPr>
        <w:t>–</w:t>
      </w:r>
    </w:p>
    <w:p w14:paraId="57FF6B29" w14:textId="7BD73006" w:rsidR="00761961" w:rsidRDefault="0024330D" w:rsidP="00CB4852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39F2747" wp14:editId="3B85172F">
                <wp:simplePos x="0" y="0"/>
                <wp:positionH relativeFrom="column">
                  <wp:posOffset>-203835</wp:posOffset>
                </wp:positionH>
                <wp:positionV relativeFrom="paragraph">
                  <wp:posOffset>133350</wp:posOffset>
                </wp:positionV>
                <wp:extent cx="6344920" cy="937895"/>
                <wp:effectExtent l="5715" t="12700" r="12065" b="11430"/>
                <wp:wrapNone/>
                <wp:docPr id="3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4920" cy="937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E9BA05" w14:textId="0FA1375A" w:rsidR="00761961" w:rsidRDefault="002A1138" w:rsidP="00761961"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शोधकर्ता</w:t>
                            </w:r>
                            <w:r w:rsidRPr="0001014E"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का</w:t>
                            </w:r>
                            <w:r>
                              <w:t xml:space="preserve"> </w:t>
                            </w:r>
                            <w:r w:rsidR="0001014E"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पूरा</w:t>
                            </w:r>
                            <w:r w:rsidR="0001014E" w:rsidRPr="0001014E">
                              <w:t xml:space="preserve"> </w:t>
                            </w:r>
                            <w:r w:rsidR="0001014E"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नाम</w:t>
                            </w:r>
                            <w:r w:rsidR="0001014E" w:rsidRPr="0001014E">
                              <w:t xml:space="preserve">, </w:t>
                            </w:r>
                            <w:r w:rsidR="0001014E"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पता</w:t>
                            </w:r>
                            <w:r w:rsidR="0001014E" w:rsidRPr="0001014E">
                              <w:t xml:space="preserve">, </w:t>
                            </w:r>
                            <w:r w:rsidR="0001014E"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ईमेल</w:t>
                            </w:r>
                            <w:r w:rsidR="0001014E" w:rsidRPr="0001014E">
                              <w:t xml:space="preserve"> </w:t>
                            </w:r>
                            <w:r w:rsidR="0001014E"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और</w:t>
                            </w:r>
                            <w:r w:rsidR="0001014E" w:rsidRPr="0001014E">
                              <w:t xml:space="preserve"> </w:t>
                            </w:r>
                            <w:r w:rsidR="0001014E"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सेल</w:t>
                            </w:r>
                            <w:r w:rsidR="0001014E" w:rsidRPr="0001014E">
                              <w:t xml:space="preserve"> </w:t>
                            </w:r>
                            <w:r w:rsidR="0001014E"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नंबर।</w:t>
                            </w:r>
                            <w:r w:rsidR="0001014E" w:rsidRPr="0001014E">
                              <w:t xml:space="preserve"> </w:t>
                            </w:r>
                            <w:r w:rsidR="00761961"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 w:rsidR="003F1FAD">
                              <w:t>………………………………………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9F2747" id="Text Box 17" o:spid="_x0000_s1032" type="#_x0000_t202" style="position:absolute;margin-left:-16.05pt;margin-top:10.5pt;width:499.6pt;height:73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">
                <v:textbox>
                  <w:txbxContent>
                    <w:p w14:paraId="3DE9BA05" w14:textId="0FA1375A" w:rsidR="00761961" w:rsidRDefault="002A1138" w:rsidP="00761961"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शोधकर्ता</w:t>
                      </w:r>
                      <w:r w:rsidRPr="0001014E"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का</w:t>
                      </w:r>
                      <w:r>
                        <w:t xml:space="preserve"> </w:t>
                      </w:r>
                      <w:r w:rsidR="0001014E"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पूरा</w:t>
                      </w:r>
                      <w:r w:rsidR="0001014E" w:rsidRPr="0001014E">
                        <w:t xml:space="preserve"> </w:t>
                      </w:r>
                      <w:r w:rsidR="0001014E"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नाम</w:t>
                      </w:r>
                      <w:r w:rsidR="0001014E" w:rsidRPr="0001014E">
                        <w:t xml:space="preserve">, </w:t>
                      </w:r>
                      <w:r w:rsidR="0001014E"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पता</w:t>
                      </w:r>
                      <w:r w:rsidR="0001014E" w:rsidRPr="0001014E">
                        <w:t xml:space="preserve">, </w:t>
                      </w:r>
                      <w:r w:rsidR="0001014E"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ईमेल</w:t>
                      </w:r>
                      <w:r w:rsidR="0001014E" w:rsidRPr="0001014E">
                        <w:t xml:space="preserve"> </w:t>
                      </w:r>
                      <w:r w:rsidR="0001014E"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और</w:t>
                      </w:r>
                      <w:r w:rsidR="0001014E" w:rsidRPr="0001014E">
                        <w:t xml:space="preserve"> </w:t>
                      </w:r>
                      <w:r w:rsidR="0001014E"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सेल</w:t>
                      </w:r>
                      <w:r w:rsidR="0001014E" w:rsidRPr="0001014E">
                        <w:t xml:space="preserve"> </w:t>
                      </w:r>
                      <w:r w:rsidR="0001014E"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नंबर।</w:t>
                      </w:r>
                      <w:r w:rsidR="0001014E" w:rsidRPr="0001014E">
                        <w:t xml:space="preserve"> </w:t>
                      </w:r>
                      <w:r w:rsidR="00761961"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  <w:r w:rsidR="003F1FAD">
                        <w:t>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p w14:paraId="7CBED5F0" w14:textId="77777777" w:rsidR="00D94AFC" w:rsidRDefault="00D94AFC" w:rsidP="00CB4852"/>
    <w:p w14:paraId="4022546B" w14:textId="77777777" w:rsidR="00D94AFC" w:rsidRDefault="00D94AFC" w:rsidP="00CB4852"/>
    <w:p w14:paraId="000D6D02" w14:textId="77777777" w:rsidR="00D94AFC" w:rsidRDefault="00D94AFC" w:rsidP="00CB4852"/>
    <w:p w14:paraId="24134E97" w14:textId="644FC117" w:rsidR="00BE11C5" w:rsidRDefault="0024330D" w:rsidP="00CB4852">
      <w:r>
        <w:rPr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B29E72" wp14:editId="64B08E4B">
                <wp:simplePos x="0" y="0"/>
                <wp:positionH relativeFrom="column">
                  <wp:posOffset>-209550</wp:posOffset>
                </wp:positionH>
                <wp:positionV relativeFrom="paragraph">
                  <wp:posOffset>276225</wp:posOffset>
                </wp:positionV>
                <wp:extent cx="6339205" cy="1807210"/>
                <wp:effectExtent l="9525" t="9525" r="13970" b="12065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9205" cy="1807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9F14DA" w14:textId="39F43B54" w:rsidR="00BE11C5" w:rsidRDefault="0001014E"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यूट्यूब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लिंक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यहां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पेस्ट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करें</w:t>
                            </w:r>
                            <w:r w:rsidR="00BE11C5">
                              <w:t>-………………………………………………………………………………………………………………………………………</w:t>
                            </w:r>
                            <w:r w:rsidR="003F1FAD">
                              <w:t>……………………………….</w:t>
                            </w:r>
                          </w:p>
                          <w:p w14:paraId="0BEFD15B" w14:textId="39348144" w:rsidR="00BE11C5" w:rsidRDefault="0001014E"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वेबसाइट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लिंक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यहां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पेस्ट</w:t>
                            </w:r>
                            <w:r w:rsidRPr="0001014E">
                              <w:rPr>
                                <w:rFonts w:cs="Mangal"/>
                                <w:cs/>
                                <w:lang w:bidi="hi-IN"/>
                              </w:rPr>
                              <w:t xml:space="preserve"> </w:t>
                            </w:r>
                            <w:r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करें</w:t>
                            </w:r>
                            <w:r w:rsidR="00BE11C5">
                              <w:t>-……………………………………………………………………………………………………………………………………</w:t>
                            </w:r>
                            <w:r w:rsidR="003F1FAD">
                              <w:t>………………………………….</w:t>
                            </w:r>
                          </w:p>
                          <w:p w14:paraId="0A3F4197" w14:textId="571B7FB3" w:rsidR="00AE7A2D" w:rsidRPr="002A1138" w:rsidRDefault="002A1138" w:rsidP="002A1138">
                            <w:pPr>
                              <w:shd w:val="clear" w:color="auto" w:fill="F8F9FA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480" w:lineRule="atLeast"/>
                              <w:rPr>
                                <w:rFonts w:ascii="Nirmala UI" w:hAnsi="Nirmala UI" w:cs="Nirmala UI"/>
                                <w:lang w:bidi="hi-IN"/>
                              </w:rPr>
                            </w:pPr>
                            <w:r w:rsidRPr="002A1138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गूगल</w:t>
                            </w:r>
                            <w:r>
                              <w:rPr>
                                <w:rFonts w:ascii="Nirmala UI" w:hAnsi="Nirmala UI" w:cs="Nirmala UI"/>
                                <w:lang w:bidi="hi-IN"/>
                              </w:rPr>
                              <w:t xml:space="preserve"> </w:t>
                            </w:r>
                            <w:r w:rsidR="0001014E" w:rsidRPr="0001014E">
                              <w:rPr>
                                <w:rFonts w:ascii="Nirmala UI" w:hAnsi="Nirmala UI" w:cs="Nirmala UI" w:hint="cs"/>
                                <w:cs/>
                                <w:lang w:bidi="hi-IN"/>
                              </w:rPr>
                              <w:t>स्थान</w:t>
                            </w:r>
                            <w:r w:rsidR="00AE7A2D">
                              <w:t>-…………………………………………………………………………………………………………</w:t>
                            </w:r>
                            <w:r w:rsidR="003F1FAD">
                              <w:t>………………………………………..</w:t>
                            </w:r>
                          </w:p>
                          <w:p w14:paraId="37C3F3CE" w14:textId="77777777" w:rsidR="00D94AFC" w:rsidRDefault="00D94AFC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BB29E72" id="Text Box 7" o:spid="_x0000_s1033" type="#_x0000_t202" style="position:absolute;margin-left:-16.5pt;margin-top:21.75pt;width:499.15pt;height:142.3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">
                <v:textbox style="mso-fit-shape-to-text:t">
                  <w:txbxContent>
                    <w:p w14:paraId="629F14DA" w14:textId="39F43B54" w:rsidR="00BE11C5" w:rsidRDefault="0001014E"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यूट्यूब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लिंक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यहां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पेस्ट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करें</w:t>
                      </w:r>
                      <w:r w:rsidR="00BE11C5">
                        <w:t>-………………………………………………………………………………………………………………………………………</w:t>
                      </w:r>
                      <w:r w:rsidR="003F1FAD">
                        <w:t>……………………………….</w:t>
                      </w:r>
                    </w:p>
                    <w:p w14:paraId="0BEFD15B" w14:textId="39348144" w:rsidR="00BE11C5" w:rsidRDefault="0001014E"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वेबसाइट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लिंक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यहां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पेस्ट</w:t>
                      </w:r>
                      <w:r w:rsidRPr="0001014E">
                        <w:rPr>
                          <w:rFonts w:cs="Mangal"/>
                          <w:cs/>
                          <w:lang w:bidi="hi-IN"/>
                        </w:rPr>
                        <w:t xml:space="preserve"> </w:t>
                      </w:r>
                      <w:r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करें</w:t>
                      </w:r>
                      <w:r w:rsidR="00BE11C5">
                        <w:t>-……………………………………………………………………………………………………………………………………</w:t>
                      </w:r>
                      <w:r w:rsidR="003F1FAD">
                        <w:t>………………………………….</w:t>
                      </w:r>
                    </w:p>
                    <w:p w14:paraId="0A3F4197" w14:textId="571B7FB3" w:rsidR="00AE7A2D" w:rsidRPr="002A1138" w:rsidRDefault="002A1138" w:rsidP="002A1138">
                      <w:pPr>
                        <w:shd w:val="clear" w:color="auto" w:fill="F8F9FA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480" w:lineRule="atLeast"/>
                        <w:rPr>
                          <w:rFonts w:ascii="Nirmala UI" w:hAnsi="Nirmala UI" w:cs="Nirmala UI"/>
                          <w:lang w:bidi="hi-IN"/>
                        </w:rPr>
                      </w:pPr>
                      <w:r w:rsidRPr="002A1138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गूगल</w:t>
                      </w:r>
                      <w:r>
                        <w:rPr>
                          <w:rFonts w:ascii="Nirmala UI" w:hAnsi="Nirmala UI" w:cs="Nirmala UI"/>
                          <w:lang w:bidi="hi-IN"/>
                        </w:rPr>
                        <w:t xml:space="preserve"> </w:t>
                      </w:r>
                      <w:r w:rsidR="0001014E" w:rsidRPr="0001014E">
                        <w:rPr>
                          <w:rFonts w:ascii="Nirmala UI" w:hAnsi="Nirmala UI" w:cs="Nirmala UI" w:hint="cs"/>
                          <w:cs/>
                          <w:lang w:bidi="hi-IN"/>
                        </w:rPr>
                        <w:t>स्थान</w:t>
                      </w:r>
                      <w:r w:rsidR="00AE7A2D">
                        <w:t>-…………………………………………………………………………………………………………</w:t>
                      </w:r>
                      <w:r w:rsidR="003F1FAD">
                        <w:t>………………………………………..</w:t>
                      </w:r>
                    </w:p>
                    <w:p w14:paraId="37C3F3CE" w14:textId="77777777" w:rsidR="00D94AFC" w:rsidRDefault="00D94AFC"/>
                  </w:txbxContent>
                </v:textbox>
              </v:shape>
            </w:pict>
          </mc:Fallback>
        </mc:AlternateContent>
      </w:r>
      <w:r w:rsidR="0001014E" w:rsidRPr="0001014E">
        <w:rPr>
          <w:rFonts w:ascii="Nirmala UI" w:hAnsi="Nirmala UI" w:cs="Nirmala UI" w:hint="cs"/>
          <w:cs/>
          <w:lang w:bidi="hi-IN"/>
        </w:rPr>
        <w:t>अतिरिक्त</w:t>
      </w:r>
      <w:r w:rsidR="0001014E" w:rsidRPr="0001014E">
        <w:rPr>
          <w:rFonts w:cs="Mangal"/>
          <w:cs/>
          <w:lang w:bidi="hi-IN"/>
        </w:rPr>
        <w:t xml:space="preserve"> </w:t>
      </w:r>
      <w:r w:rsidR="0001014E" w:rsidRPr="0001014E">
        <w:rPr>
          <w:rFonts w:ascii="Nirmala UI" w:hAnsi="Nirmala UI" w:cs="Nirmala UI" w:hint="cs"/>
          <w:cs/>
          <w:lang w:bidi="hi-IN"/>
        </w:rPr>
        <w:t>जानकारी</w:t>
      </w:r>
      <w:r w:rsidR="0001014E" w:rsidRPr="0001014E">
        <w:t xml:space="preserve">, </w:t>
      </w:r>
      <w:r w:rsidR="0001014E" w:rsidRPr="0001014E">
        <w:rPr>
          <w:rFonts w:ascii="Nirmala UI" w:hAnsi="Nirmala UI" w:cs="Nirmala UI" w:hint="cs"/>
          <w:cs/>
          <w:lang w:bidi="hi-IN"/>
        </w:rPr>
        <w:t>यदि</w:t>
      </w:r>
      <w:r w:rsidR="0001014E" w:rsidRPr="0001014E">
        <w:rPr>
          <w:rFonts w:cs="Mangal"/>
          <w:cs/>
          <w:lang w:bidi="hi-IN"/>
        </w:rPr>
        <w:t xml:space="preserve"> </w:t>
      </w:r>
      <w:r w:rsidR="0001014E" w:rsidRPr="0001014E">
        <w:rPr>
          <w:rFonts w:ascii="Nirmala UI" w:hAnsi="Nirmala UI" w:cs="Nirmala UI" w:hint="cs"/>
          <w:cs/>
          <w:lang w:bidi="hi-IN"/>
        </w:rPr>
        <w:t>उपलब्ध</w:t>
      </w:r>
      <w:r w:rsidR="0001014E" w:rsidRPr="0001014E">
        <w:rPr>
          <w:rFonts w:cs="Mangal"/>
          <w:cs/>
          <w:lang w:bidi="hi-IN"/>
        </w:rPr>
        <w:t xml:space="preserve"> </w:t>
      </w:r>
      <w:r w:rsidR="0001014E" w:rsidRPr="0001014E">
        <w:rPr>
          <w:rFonts w:ascii="Nirmala UI" w:hAnsi="Nirmala UI" w:cs="Nirmala UI" w:hint="cs"/>
          <w:cs/>
          <w:lang w:bidi="hi-IN"/>
        </w:rPr>
        <w:t>हो</w:t>
      </w:r>
      <w:r w:rsidR="0001014E" w:rsidRPr="0001014E">
        <w:rPr>
          <w:rFonts w:cs="Mangal"/>
          <w:cs/>
          <w:lang w:bidi="hi-IN"/>
        </w:rPr>
        <w:t>-</w:t>
      </w:r>
      <w:r w:rsidR="00BE11C5">
        <w:t xml:space="preserve"> </w:t>
      </w:r>
    </w:p>
    <w:p w14:paraId="13BACBD4" w14:textId="77777777" w:rsidR="00D607AE" w:rsidRDefault="00D607AE" w:rsidP="004F0132"/>
    <w:p w14:paraId="002A36BF" w14:textId="77777777" w:rsidR="00CB4852" w:rsidRDefault="00CB4852" w:rsidP="004F0132"/>
    <w:p w14:paraId="6E82EFBC" w14:textId="77777777" w:rsidR="004F0132" w:rsidRDefault="004F0132">
      <w:r>
        <w:t xml:space="preserve">                  </w:t>
      </w:r>
    </w:p>
    <w:sectPr w:rsidR="004F0132" w:rsidSect="005C630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6FB74" w14:textId="77777777" w:rsidR="00820CE4" w:rsidRDefault="00820CE4" w:rsidP="00BE11C5">
      <w:pPr>
        <w:spacing w:after="0" w:line="240" w:lineRule="auto"/>
      </w:pPr>
      <w:r>
        <w:separator/>
      </w:r>
    </w:p>
  </w:endnote>
  <w:endnote w:type="continuationSeparator" w:id="0">
    <w:p w14:paraId="11C8B1A2" w14:textId="77777777" w:rsidR="00820CE4" w:rsidRDefault="00820CE4" w:rsidP="00BE11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04191"/>
      <w:docPartObj>
        <w:docPartGallery w:val="Page Numbers (Bottom of Page)"/>
        <w:docPartUnique/>
      </w:docPartObj>
    </w:sdtPr>
    <w:sdtEndPr/>
    <w:sdtContent>
      <w:p w14:paraId="6D3142A6" w14:textId="77777777" w:rsidR="00BE11C5" w:rsidRDefault="004B621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5D6BD23" w14:textId="77777777" w:rsidR="00BE11C5" w:rsidRDefault="00BE11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B63D5D" w14:textId="77777777" w:rsidR="00820CE4" w:rsidRDefault="00820CE4" w:rsidP="00BE11C5">
      <w:pPr>
        <w:spacing w:after="0" w:line="240" w:lineRule="auto"/>
      </w:pPr>
      <w:r>
        <w:separator/>
      </w:r>
    </w:p>
  </w:footnote>
  <w:footnote w:type="continuationSeparator" w:id="0">
    <w:p w14:paraId="5CE009C5" w14:textId="77777777" w:rsidR="00820CE4" w:rsidRDefault="00820CE4" w:rsidP="00BE11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30E"/>
    <w:rsid w:val="0001014E"/>
    <w:rsid w:val="00113DFC"/>
    <w:rsid w:val="0024330D"/>
    <w:rsid w:val="002A1138"/>
    <w:rsid w:val="00321B10"/>
    <w:rsid w:val="00324928"/>
    <w:rsid w:val="003B64CD"/>
    <w:rsid w:val="003F1FAD"/>
    <w:rsid w:val="00496B36"/>
    <w:rsid w:val="004B6219"/>
    <w:rsid w:val="004E05CF"/>
    <w:rsid w:val="004F0132"/>
    <w:rsid w:val="00517680"/>
    <w:rsid w:val="005C230E"/>
    <w:rsid w:val="005C6307"/>
    <w:rsid w:val="0065331C"/>
    <w:rsid w:val="00686AAB"/>
    <w:rsid w:val="0069679F"/>
    <w:rsid w:val="006C17CD"/>
    <w:rsid w:val="006C646F"/>
    <w:rsid w:val="00715014"/>
    <w:rsid w:val="007501DF"/>
    <w:rsid w:val="00761961"/>
    <w:rsid w:val="00820CE4"/>
    <w:rsid w:val="00836D40"/>
    <w:rsid w:val="008A6934"/>
    <w:rsid w:val="00A12733"/>
    <w:rsid w:val="00AE7A2D"/>
    <w:rsid w:val="00B21058"/>
    <w:rsid w:val="00B93B8C"/>
    <w:rsid w:val="00B94F7A"/>
    <w:rsid w:val="00BB61C3"/>
    <w:rsid w:val="00BE11C5"/>
    <w:rsid w:val="00C90FFD"/>
    <w:rsid w:val="00CB0E97"/>
    <w:rsid w:val="00CB4852"/>
    <w:rsid w:val="00CD3954"/>
    <w:rsid w:val="00D607AE"/>
    <w:rsid w:val="00D9398F"/>
    <w:rsid w:val="00D94AFC"/>
    <w:rsid w:val="00EB1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70B03"/>
  <w15:docId w15:val="{6A78AD71-3E4E-4856-8922-C1EF605DA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63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01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13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E11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E11C5"/>
  </w:style>
  <w:style w:type="paragraph" w:styleId="Footer">
    <w:name w:val="footer"/>
    <w:basedOn w:val="Normal"/>
    <w:link w:val="FooterChar"/>
    <w:uiPriority w:val="99"/>
    <w:unhideWhenUsed/>
    <w:rsid w:val="00BE11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11C5"/>
  </w:style>
  <w:style w:type="character" w:customStyle="1" w:styleId="ts-alignment-element">
    <w:name w:val="ts-alignment-element"/>
    <w:basedOn w:val="DefaultParagraphFont"/>
    <w:rsid w:val="0001014E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A11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IN"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A1138"/>
    <w:rPr>
      <w:rFonts w:ascii="Courier New" w:eastAsia="Times New Roman" w:hAnsi="Courier New" w:cs="Courier New"/>
      <w:sz w:val="20"/>
      <w:szCs w:val="20"/>
      <w:lang w:val="en-IN" w:eastAsia="en-IN"/>
    </w:rPr>
  </w:style>
  <w:style w:type="character" w:customStyle="1" w:styleId="y2iqfc">
    <w:name w:val="y2iqfc"/>
    <w:basedOn w:val="DefaultParagraphFont"/>
    <w:rsid w:val="002A1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60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stcid2</cp:lastModifiedBy>
  <cp:revision>2</cp:revision>
  <dcterms:created xsi:type="dcterms:W3CDTF">2026-02-27T06:24:00Z</dcterms:created>
  <dcterms:modified xsi:type="dcterms:W3CDTF">2026-02-27T06:24:00Z</dcterms:modified>
</cp:coreProperties>
</file>