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132" w:rsidRDefault="004F0132" w:rsidP="004F0132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041400" cy="1062990"/>
            <wp:effectExtent l="19050" t="0" r="6350" b="0"/>
            <wp:wrapSquare wrapText="bothSides"/>
            <wp:docPr id="1" name="Picture 1" descr="C:\Users\hp\Downloads\LOGO JPG.jp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LOGO JPG.jp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1062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                                                    </w:t>
      </w:r>
    </w:p>
    <w:p w:rsidR="004F0132" w:rsidRPr="00517680" w:rsidRDefault="00BE11C5" w:rsidP="004F0132">
      <w:pPr>
        <w:rPr>
          <w:sz w:val="36"/>
        </w:rPr>
      </w:pPr>
      <w:r>
        <w:rPr>
          <w:sz w:val="32"/>
        </w:rPr>
        <w:t xml:space="preserve">         </w:t>
      </w:r>
      <w:r w:rsidR="004F0132" w:rsidRPr="00517680">
        <w:rPr>
          <w:sz w:val="36"/>
        </w:rPr>
        <w:t>Bhartiya Vigyan Evam Takniki Kendra</w:t>
      </w:r>
    </w:p>
    <w:p w:rsidR="004F0132" w:rsidRPr="00517680" w:rsidRDefault="004B6219" w:rsidP="004F0132">
      <w:pPr>
        <w:rPr>
          <w:rFonts w:cstheme="minorHAnsi"/>
          <w:sz w:val="32"/>
          <w:szCs w:val="28"/>
        </w:rPr>
      </w:pPr>
      <w:r>
        <w:rPr>
          <w:rFonts w:cstheme="minorHAnsi"/>
          <w:sz w:val="32"/>
          <w:szCs w:val="28"/>
        </w:rPr>
        <w:t xml:space="preserve">        </w:t>
      </w:r>
      <w:r w:rsidR="00686AAB" w:rsidRPr="00517680">
        <w:rPr>
          <w:rFonts w:cstheme="minorHAnsi"/>
          <w:sz w:val="32"/>
          <w:szCs w:val="28"/>
        </w:rPr>
        <w:t>“</w:t>
      </w:r>
      <w:r w:rsidR="00686AAB" w:rsidRPr="00517680">
        <w:rPr>
          <w:rFonts w:cstheme="minorHAnsi"/>
          <w:color w:val="0A0A0A"/>
          <w:sz w:val="32"/>
          <w:szCs w:val="28"/>
          <w:shd w:val="clear" w:color="auto" w:fill="FFFFFF"/>
        </w:rPr>
        <w:t xml:space="preserve">Seer-Scientists </w:t>
      </w:r>
      <w:r w:rsidR="004F0132" w:rsidRPr="00517680">
        <w:rPr>
          <w:rFonts w:cstheme="minorHAnsi"/>
          <w:sz w:val="32"/>
          <w:szCs w:val="28"/>
        </w:rPr>
        <w:t xml:space="preserve">knowledge for </w:t>
      </w:r>
      <w:r w:rsidR="00686AAB" w:rsidRPr="00517680">
        <w:rPr>
          <w:rFonts w:cstheme="minorHAnsi"/>
          <w:sz w:val="32"/>
          <w:szCs w:val="28"/>
        </w:rPr>
        <w:t>the</w:t>
      </w:r>
      <w:r w:rsidR="004F0132" w:rsidRPr="00517680">
        <w:rPr>
          <w:rFonts w:cstheme="minorHAnsi"/>
          <w:sz w:val="32"/>
          <w:szCs w:val="28"/>
        </w:rPr>
        <w:t xml:space="preserve"> world</w:t>
      </w:r>
      <w:r w:rsidR="00686AAB" w:rsidRPr="00517680">
        <w:rPr>
          <w:rFonts w:cstheme="minorHAnsi"/>
          <w:sz w:val="32"/>
          <w:szCs w:val="28"/>
        </w:rPr>
        <w:t>”</w:t>
      </w:r>
    </w:p>
    <w:p w:rsidR="004F0132" w:rsidRDefault="006C17CD" w:rsidP="004F0132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.8pt;margin-top:9.9pt;width:471.4pt;height:.05pt;z-index:251659264" o:connectortype="straight"/>
        </w:pict>
      </w:r>
    </w:p>
    <w:p w:rsidR="00A12733" w:rsidRDefault="00A12733" w:rsidP="00A12733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1.25pt;margin-top:.9pt;width:475.95pt;height:82pt;z-index:251665408;mso-width-relative:margin;mso-height-relative:margin">
            <v:textbox style="mso-next-textbox:#_x0000_s1035">
              <w:txbxContent>
                <w:p w:rsidR="00A12733" w:rsidRDefault="00A12733" w:rsidP="00A12733">
                  <w:r>
                    <w:t xml:space="preserve"> Research Category.-</w:t>
                  </w:r>
                  <w:r w:rsidR="00836D40">
                    <w:t>……………………………………………………………………………………………………………………..</w:t>
                  </w:r>
                  <w:r>
                    <w:t xml:space="preserve"> </w:t>
                  </w:r>
                  <w:r w:rsidR="00B93B8C">
                    <w:t xml:space="preserve">  </w:t>
                  </w:r>
                  <w:r>
                    <w:t xml:space="preserve"> </w:t>
                  </w:r>
                  <w:r w:rsidR="00836D40">
                    <w:t>Refer to website research section in case of doubt.</w:t>
                  </w:r>
                </w:p>
                <w:p w:rsidR="00A12733" w:rsidRDefault="00A12733" w:rsidP="00A12733">
                  <w:r>
                    <w:t xml:space="preserve"> Research Su</w:t>
                  </w:r>
                  <w:r w:rsidR="004B6219">
                    <w:t xml:space="preserve">b -category </w:t>
                  </w:r>
                  <w:r>
                    <w:t>-</w:t>
                  </w:r>
                  <w:r w:rsidR="00836D40">
                    <w:t>………………………………………………………………………………………</w:t>
                  </w:r>
                  <w:r w:rsidR="004B6219">
                    <w:t>…………………….</w:t>
                  </w:r>
                  <w:r w:rsidR="00836D40">
                    <w:t>.</w:t>
                  </w:r>
                </w:p>
                <w:p w:rsidR="00A12733" w:rsidRDefault="00A12733" w:rsidP="00A12733"/>
              </w:txbxContent>
            </v:textbox>
          </v:shape>
        </w:pict>
      </w:r>
    </w:p>
    <w:p w:rsidR="00A12733" w:rsidRDefault="00A12733" w:rsidP="00A12733"/>
    <w:p w:rsidR="00A12733" w:rsidRDefault="00A12733" w:rsidP="00A12733"/>
    <w:p w:rsidR="00A12733" w:rsidRDefault="00836D40" w:rsidP="004F0132">
      <w:r>
        <w:rPr>
          <w:noProof/>
        </w:rPr>
        <w:pict>
          <v:shape id="_x0000_s1036" type="#_x0000_t202" style="position:absolute;margin-left:.8pt;margin-top:20.6pt;width:476.4pt;height:58.1pt;z-index:251666432;mso-width-relative:margin;mso-height-relative:margin">
            <v:textbox>
              <w:txbxContent>
                <w:p w:rsidR="00836D40" w:rsidRDefault="00324928" w:rsidP="00836D40">
                  <w:r>
                    <w:t>1</w:t>
                  </w:r>
                  <w:r w:rsidR="00836D40">
                    <w:t xml:space="preserve">. Research Title- …………………………………………………………………………………………………………………………………………………………..     </w:t>
                  </w:r>
                </w:p>
                <w:p w:rsidR="00A12733" w:rsidRDefault="00A12733" w:rsidP="00A12733"/>
              </w:txbxContent>
            </v:textbox>
          </v:shape>
        </w:pict>
      </w:r>
    </w:p>
    <w:p w:rsidR="00A12733" w:rsidRDefault="00A12733" w:rsidP="004F0132"/>
    <w:p w:rsidR="00A12733" w:rsidRDefault="00A12733" w:rsidP="004F0132"/>
    <w:p w:rsidR="00A12733" w:rsidRDefault="00A12733" w:rsidP="004F0132"/>
    <w:p w:rsidR="00A12733" w:rsidRDefault="00836D40" w:rsidP="004F0132">
      <w:r>
        <w:rPr>
          <w:noProof/>
        </w:rPr>
        <w:pict>
          <v:shape id="_x0000_s1034" type="#_x0000_t202" style="position:absolute;margin-left:.8pt;margin-top:3.65pt;width:476.4pt;height:328.4pt;z-index:251664384;mso-width-relative:margin;mso-height-relative:margin">
            <v:textbox>
              <w:txbxContent>
                <w:p w:rsidR="00AE7A2D" w:rsidRDefault="00AE7A2D" w:rsidP="00836D40"/>
                <w:p w:rsidR="00836D40" w:rsidRDefault="00324928" w:rsidP="00836D40">
                  <w:r>
                    <w:t>2</w:t>
                  </w:r>
                  <w:r w:rsidR="00836D40">
                    <w:t>. Study area/ Material used-…………………………………………………………………………………………………………………………………………………….</w:t>
                  </w:r>
                </w:p>
                <w:p w:rsidR="00A12733" w:rsidRDefault="00836D40" w:rsidP="00836D40">
                  <w:r>
                    <w:t xml:space="preserve"> May use Photos, drawings, tables, graphs to support write up. Total section extends upto 2 full page.</w:t>
                  </w:r>
                </w:p>
              </w:txbxContent>
            </v:textbox>
          </v:shape>
        </w:pict>
      </w:r>
    </w:p>
    <w:p w:rsidR="00A12733" w:rsidRDefault="00A12733" w:rsidP="004F0132"/>
    <w:p w:rsidR="00A12733" w:rsidRDefault="00A12733" w:rsidP="004F0132"/>
    <w:p w:rsidR="00A12733" w:rsidRDefault="00A12733" w:rsidP="004F0132"/>
    <w:p w:rsidR="00A12733" w:rsidRDefault="00A12733" w:rsidP="004F0132"/>
    <w:p w:rsidR="00836D40" w:rsidRDefault="00836D40" w:rsidP="004F0132"/>
    <w:p w:rsidR="00836D40" w:rsidRDefault="00836D40" w:rsidP="004F0132"/>
    <w:p w:rsidR="00836D40" w:rsidRDefault="00836D40" w:rsidP="004F0132"/>
    <w:p w:rsidR="00836D40" w:rsidRDefault="00836D40" w:rsidP="004F0132"/>
    <w:p w:rsidR="00A12733" w:rsidRDefault="00A12733" w:rsidP="004F0132"/>
    <w:p w:rsidR="00A12733" w:rsidRDefault="00A12733" w:rsidP="004F0132"/>
    <w:p w:rsidR="00686AAB" w:rsidRDefault="00686AAB" w:rsidP="004F0132"/>
    <w:p w:rsidR="00D607AE" w:rsidRDefault="00D607AE" w:rsidP="004F0132"/>
    <w:p w:rsidR="00CB4852" w:rsidRDefault="00CB4852" w:rsidP="00CB4852"/>
    <w:p w:rsidR="00D607AE" w:rsidRDefault="00761961" w:rsidP="004F0132">
      <w:r>
        <w:rPr>
          <w:noProof/>
          <w:lang w:eastAsia="zh-TW"/>
        </w:rPr>
        <w:lastRenderedPageBreak/>
        <w:pict>
          <v:shape id="_x0000_s1037" type="#_x0000_t202" style="position:absolute;margin-left:-9.8pt;margin-top:-15.05pt;width:491.8pt;height:331.5pt;z-index:251668480;mso-width-relative:margin;mso-height-relative:margin">
            <v:textbox>
              <w:txbxContent>
                <w:p w:rsidR="00AE7A2D" w:rsidRDefault="00AE7A2D" w:rsidP="00496B36"/>
                <w:p w:rsidR="00496B36" w:rsidRDefault="00B93B8C" w:rsidP="00496B36">
                  <w:r>
                    <w:t>3</w:t>
                  </w:r>
                  <w:r w:rsidR="00496B36">
                    <w:t>.Process / analysis -……………………………………………………………………………………………………………………………………</w:t>
                  </w:r>
                </w:p>
                <w:p w:rsidR="00836D40" w:rsidRDefault="00496B36" w:rsidP="00496B36">
                  <w:r>
                    <w:t xml:space="preserve"> May use Photos</w:t>
                  </w:r>
                  <w:r w:rsidR="004B6219">
                    <w:t>, drawings</w:t>
                  </w:r>
                  <w:r>
                    <w:t>, tables, graphs to s</w:t>
                  </w:r>
                  <w:r w:rsidR="004B6219">
                    <w:t>upport write up. Total section e</w:t>
                  </w:r>
                  <w:r>
                    <w:t>xtend</w:t>
                  </w:r>
                  <w:r w:rsidR="004B6219">
                    <w:t>s</w:t>
                  </w:r>
                  <w:r>
                    <w:t xml:space="preserve"> upto 5 full page</w:t>
                  </w:r>
                </w:p>
              </w:txbxContent>
            </v:textbox>
          </v:shape>
        </w:pict>
      </w:r>
    </w:p>
    <w:p w:rsidR="00CB4852" w:rsidRDefault="00CB4852" w:rsidP="004F0132"/>
    <w:p w:rsidR="00324928" w:rsidRDefault="00324928" w:rsidP="00CB4852"/>
    <w:p w:rsidR="00324928" w:rsidRDefault="00324928" w:rsidP="00CB4852"/>
    <w:p w:rsidR="00324928" w:rsidRDefault="00324928" w:rsidP="00CB4852"/>
    <w:p w:rsidR="00324928" w:rsidRDefault="00324928" w:rsidP="00CB4852"/>
    <w:p w:rsidR="00324928" w:rsidRDefault="00324928" w:rsidP="00CB4852"/>
    <w:p w:rsidR="00324928" w:rsidRDefault="00324928" w:rsidP="00CB4852"/>
    <w:p w:rsidR="00324928" w:rsidRDefault="00324928" w:rsidP="00CB4852"/>
    <w:p w:rsidR="00324928" w:rsidRDefault="00324928" w:rsidP="00CB4852"/>
    <w:p w:rsidR="00324928" w:rsidRDefault="00324928" w:rsidP="00CB4852"/>
    <w:p w:rsidR="00324928" w:rsidRDefault="00324928" w:rsidP="00CB4852"/>
    <w:p w:rsidR="00324928" w:rsidRDefault="00324928" w:rsidP="00CB4852"/>
    <w:p w:rsidR="00324928" w:rsidRDefault="00761961" w:rsidP="00CB4852">
      <w:r>
        <w:rPr>
          <w:noProof/>
          <w:lang w:eastAsia="zh-TW"/>
        </w:rPr>
        <w:pict>
          <v:shape id="_x0000_s1038" type="#_x0000_t202" style="position:absolute;margin-left:-13.95pt;margin-top:6.65pt;width:495.95pt;height:306.95pt;z-index:251670528;mso-width-relative:margin;mso-height-relative:margin">
            <v:textbox style="mso-next-textbox:#_x0000_s1038">
              <w:txbxContent>
                <w:p w:rsidR="00D9398F" w:rsidRDefault="00D9398F" w:rsidP="00324928"/>
                <w:p w:rsidR="00324928" w:rsidRDefault="00B93B8C" w:rsidP="00324928">
                  <w:r>
                    <w:t>4</w:t>
                  </w:r>
                  <w:r w:rsidR="00324928">
                    <w:t xml:space="preserve">. Results obtained-………………………………………………………………………………………………………………………………….  </w:t>
                  </w:r>
                </w:p>
                <w:p w:rsidR="00324928" w:rsidRDefault="00324928" w:rsidP="00324928">
                  <w:r>
                    <w:t>May use Photos</w:t>
                  </w:r>
                  <w:r w:rsidR="004B6219">
                    <w:t xml:space="preserve">, </w:t>
                  </w:r>
                  <w:r>
                    <w:t xml:space="preserve"> drawings , </w:t>
                  </w:r>
                  <w:r w:rsidR="004B6219">
                    <w:t xml:space="preserve">tables, </w:t>
                  </w:r>
                  <w:r>
                    <w:t>graphs to support write up. Total section extend</w:t>
                  </w:r>
                  <w:r w:rsidR="004B6219">
                    <w:t xml:space="preserve">s </w:t>
                  </w:r>
                  <w:r>
                    <w:t xml:space="preserve"> upto 5 full page.</w:t>
                  </w:r>
                </w:p>
                <w:p w:rsidR="00324928" w:rsidRDefault="00324928" w:rsidP="00324928"/>
                <w:p w:rsidR="00324928" w:rsidRDefault="00324928"/>
              </w:txbxContent>
            </v:textbox>
          </v:shape>
        </w:pict>
      </w:r>
    </w:p>
    <w:p w:rsidR="00324928" w:rsidRDefault="00324928" w:rsidP="00CB4852"/>
    <w:p w:rsidR="00324928" w:rsidRDefault="00324928" w:rsidP="00CB4852"/>
    <w:p w:rsidR="00324928" w:rsidRDefault="00324928" w:rsidP="00CB4852"/>
    <w:p w:rsidR="00324928" w:rsidRDefault="00324928" w:rsidP="00CB4852"/>
    <w:p w:rsidR="00324928" w:rsidRDefault="00324928" w:rsidP="00CB4852"/>
    <w:p w:rsidR="00324928" w:rsidRDefault="00324928" w:rsidP="00CB4852"/>
    <w:p w:rsidR="00324928" w:rsidRDefault="00324928" w:rsidP="00CB4852"/>
    <w:p w:rsidR="00324928" w:rsidRDefault="00324928" w:rsidP="00CB4852"/>
    <w:p w:rsidR="00324928" w:rsidRDefault="00324928" w:rsidP="00CB4852"/>
    <w:p w:rsidR="00324928" w:rsidRDefault="00324928" w:rsidP="00CB4852"/>
    <w:p w:rsidR="00324928" w:rsidRDefault="00324928" w:rsidP="00CB4852"/>
    <w:p w:rsidR="00AE7A2D" w:rsidRDefault="00761961" w:rsidP="00CB4852">
      <w:r>
        <w:rPr>
          <w:noProof/>
          <w:lang w:eastAsia="zh-TW"/>
        </w:rPr>
        <w:lastRenderedPageBreak/>
        <w:pict>
          <v:shape id="_x0000_s1039" type="#_x0000_t202" style="position:absolute;margin-left:-6.55pt;margin-top:11.7pt;width:490.5pt;height:307.3pt;z-index:251672576;mso-width-relative:margin;mso-height-relative:margin">
            <v:textbox style="mso-next-textbox:#_x0000_s1039">
              <w:txbxContent>
                <w:p w:rsidR="00D94AFC" w:rsidRDefault="00D94AFC" w:rsidP="00324928"/>
                <w:p w:rsidR="00324928" w:rsidRDefault="00B93B8C" w:rsidP="00324928">
                  <w:r>
                    <w:t>5</w:t>
                  </w:r>
                  <w:r w:rsidR="00324928">
                    <w:t xml:space="preserve">. Benefits to society/ problem solved of society-……………………………………………………………………………………… </w:t>
                  </w:r>
                </w:p>
                <w:p w:rsidR="00324928" w:rsidRDefault="00324928" w:rsidP="00324928">
                  <w:r>
                    <w:t xml:space="preserve">Only write up. Total </w:t>
                  </w:r>
                  <w:r w:rsidR="004B6219">
                    <w:t>section extends</w:t>
                  </w:r>
                  <w:r>
                    <w:t xml:space="preserve"> upto a single full page.</w:t>
                  </w:r>
                </w:p>
                <w:p w:rsidR="00324928" w:rsidRDefault="00324928"/>
              </w:txbxContent>
            </v:textbox>
          </v:shape>
        </w:pict>
      </w:r>
      <w:r w:rsidR="00BE11C5">
        <w:t xml:space="preserve">  </w:t>
      </w:r>
    </w:p>
    <w:p w:rsidR="00AE7A2D" w:rsidRDefault="00AE7A2D" w:rsidP="00CB4852"/>
    <w:p w:rsidR="00AE7A2D" w:rsidRDefault="00AE7A2D" w:rsidP="00CB4852"/>
    <w:p w:rsidR="00AE7A2D" w:rsidRDefault="00AE7A2D" w:rsidP="00CB4852"/>
    <w:p w:rsidR="00AE7A2D" w:rsidRDefault="00AE7A2D" w:rsidP="00CB4852"/>
    <w:p w:rsidR="00AE7A2D" w:rsidRDefault="00AE7A2D" w:rsidP="00CB4852"/>
    <w:p w:rsidR="00AE7A2D" w:rsidRDefault="00AE7A2D" w:rsidP="00CB4852"/>
    <w:p w:rsidR="00AE7A2D" w:rsidRDefault="00AE7A2D" w:rsidP="00CB4852"/>
    <w:p w:rsidR="00AE7A2D" w:rsidRDefault="00AE7A2D" w:rsidP="00CB4852"/>
    <w:p w:rsidR="00761961" w:rsidRDefault="00761961" w:rsidP="00CB4852"/>
    <w:p w:rsidR="00761961" w:rsidRDefault="00761961" w:rsidP="00CB4852">
      <w:r>
        <w:t xml:space="preserve">Information about researcher- </w:t>
      </w:r>
    </w:p>
    <w:p w:rsidR="00D94AFC" w:rsidRDefault="00D94AFC" w:rsidP="00CB4852"/>
    <w:p w:rsidR="00D94AFC" w:rsidRDefault="00D94AFC" w:rsidP="00CB4852"/>
    <w:p w:rsidR="00761961" w:rsidRDefault="00D94AFC" w:rsidP="00CB4852">
      <w:r>
        <w:t>Information about researcher -</w:t>
      </w:r>
    </w:p>
    <w:p w:rsidR="00761961" w:rsidRDefault="00D94AFC" w:rsidP="00CB4852">
      <w:r>
        <w:rPr>
          <w:noProof/>
        </w:rPr>
        <w:pict>
          <v:shape id="_x0000_s1041" type="#_x0000_t202" style="position:absolute;margin-left:-16.05pt;margin-top:10.5pt;width:499.6pt;height:73.85pt;z-index:251673600;mso-width-relative:margin;mso-height-relative:margin">
            <v:textbox>
              <w:txbxContent>
                <w:p w:rsidR="00761961" w:rsidRDefault="00761961" w:rsidP="00761961">
                  <w:r>
                    <w:t>.Full Name, address, email and cell no. of the researcher-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</w:r>
                </w:p>
              </w:txbxContent>
            </v:textbox>
          </v:shape>
        </w:pict>
      </w:r>
    </w:p>
    <w:p w:rsidR="00D94AFC" w:rsidRDefault="00D94AFC" w:rsidP="00CB4852"/>
    <w:p w:rsidR="00D94AFC" w:rsidRDefault="00D94AFC" w:rsidP="00CB4852"/>
    <w:p w:rsidR="00D94AFC" w:rsidRDefault="00D94AFC" w:rsidP="00CB4852"/>
    <w:p w:rsidR="00BE11C5" w:rsidRDefault="00AE7A2D" w:rsidP="00CB4852">
      <w:r>
        <w:t>.</w:t>
      </w:r>
      <w:r w:rsidR="00BE11C5">
        <w:t>Additional information</w:t>
      </w:r>
      <w:r>
        <w:t>, if available</w:t>
      </w:r>
      <w:r w:rsidR="00BE11C5">
        <w:t xml:space="preserve">- </w:t>
      </w:r>
    </w:p>
    <w:p w:rsidR="00BE11C5" w:rsidRDefault="006C17CD" w:rsidP="00CB4852">
      <w:r>
        <w:rPr>
          <w:noProof/>
          <w:lang w:eastAsia="zh-TW"/>
        </w:rPr>
        <w:pict>
          <v:shape id="_x0000_s1031" type="#_x0000_t202" style="position:absolute;margin-left:0;margin-top:0;width:499.15pt;height:89.7pt;z-index:251661312;mso-height-percent:200;mso-position-horizontal:center;mso-height-percent:200;mso-width-relative:margin;mso-height-relative:margin">
            <v:textbox style="mso-fit-shape-to-text:t">
              <w:txbxContent>
                <w:p w:rsidR="00BE11C5" w:rsidRDefault="00BE11C5">
                  <w:r>
                    <w:t>Youtube link paste here-………………………………………………………………………………………………………………………………………</w:t>
                  </w:r>
                </w:p>
                <w:p w:rsidR="00BE11C5" w:rsidRDefault="00BE11C5">
                  <w:r>
                    <w:t>Website</w:t>
                  </w:r>
                  <w:r w:rsidR="00CD3954">
                    <w:t xml:space="preserve"> link </w:t>
                  </w:r>
                  <w:r>
                    <w:t xml:space="preserve"> paste here-……………………………………………………………………………………………………………………………………. </w:t>
                  </w:r>
                </w:p>
                <w:p w:rsidR="00AE7A2D" w:rsidRDefault="00AE7A2D">
                  <w:r>
                    <w:t>Google location-…………………………………………………………………………………………………………..</w:t>
                  </w:r>
                </w:p>
                <w:p w:rsidR="00D94AFC" w:rsidRDefault="00D94AFC"/>
              </w:txbxContent>
            </v:textbox>
          </v:shape>
        </w:pict>
      </w:r>
      <w:r w:rsidR="00BE11C5">
        <w:t xml:space="preserve"> </w:t>
      </w:r>
    </w:p>
    <w:p w:rsidR="00D607AE" w:rsidRDefault="00D607AE" w:rsidP="004F0132"/>
    <w:p w:rsidR="00CB4852" w:rsidRDefault="00CB4852" w:rsidP="004F0132"/>
    <w:p w:rsidR="004F0132" w:rsidRDefault="004F0132">
      <w:r>
        <w:t xml:space="preserve">                  </w:t>
      </w:r>
    </w:p>
    <w:sectPr w:rsidR="004F0132" w:rsidSect="005C630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4F7A" w:rsidRDefault="00B94F7A" w:rsidP="00BE11C5">
      <w:pPr>
        <w:spacing w:after="0" w:line="240" w:lineRule="auto"/>
      </w:pPr>
      <w:r>
        <w:separator/>
      </w:r>
    </w:p>
  </w:endnote>
  <w:endnote w:type="continuationSeparator" w:id="1">
    <w:p w:rsidR="00B94F7A" w:rsidRDefault="00B94F7A" w:rsidP="00BE11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04191"/>
      <w:docPartObj>
        <w:docPartGallery w:val="Page Numbers (Bottom of Page)"/>
        <w:docPartUnique/>
      </w:docPartObj>
    </w:sdtPr>
    <w:sdtContent>
      <w:p w:rsidR="00BE11C5" w:rsidRDefault="006C17CD">
        <w:pPr>
          <w:pStyle w:val="Footer"/>
          <w:jc w:val="center"/>
        </w:pPr>
        <w:fldSimple w:instr=" PAGE   \* MERGEFORMAT ">
          <w:r w:rsidR="004B6219">
            <w:rPr>
              <w:noProof/>
            </w:rPr>
            <w:t>1</w:t>
          </w:r>
        </w:fldSimple>
      </w:p>
    </w:sdtContent>
  </w:sdt>
  <w:p w:rsidR="00BE11C5" w:rsidRDefault="00BE11C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4F7A" w:rsidRDefault="00B94F7A" w:rsidP="00BE11C5">
      <w:pPr>
        <w:spacing w:after="0" w:line="240" w:lineRule="auto"/>
      </w:pPr>
      <w:r>
        <w:separator/>
      </w:r>
    </w:p>
  </w:footnote>
  <w:footnote w:type="continuationSeparator" w:id="1">
    <w:p w:rsidR="00B94F7A" w:rsidRDefault="00B94F7A" w:rsidP="00BE11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C230E"/>
    <w:rsid w:val="00113DFC"/>
    <w:rsid w:val="00324928"/>
    <w:rsid w:val="003B64CD"/>
    <w:rsid w:val="00496B36"/>
    <w:rsid w:val="004B6219"/>
    <w:rsid w:val="004F0132"/>
    <w:rsid w:val="00517680"/>
    <w:rsid w:val="005C230E"/>
    <w:rsid w:val="005C6307"/>
    <w:rsid w:val="0065331C"/>
    <w:rsid w:val="00686AAB"/>
    <w:rsid w:val="0069679F"/>
    <w:rsid w:val="006C17CD"/>
    <w:rsid w:val="006C646F"/>
    <w:rsid w:val="00715014"/>
    <w:rsid w:val="007501DF"/>
    <w:rsid w:val="00761961"/>
    <w:rsid w:val="00836D40"/>
    <w:rsid w:val="008A6934"/>
    <w:rsid w:val="00A12733"/>
    <w:rsid w:val="00AE7A2D"/>
    <w:rsid w:val="00B93B8C"/>
    <w:rsid w:val="00B94F7A"/>
    <w:rsid w:val="00BB61C3"/>
    <w:rsid w:val="00BE11C5"/>
    <w:rsid w:val="00C90FFD"/>
    <w:rsid w:val="00CB4852"/>
    <w:rsid w:val="00CD3954"/>
    <w:rsid w:val="00D607AE"/>
    <w:rsid w:val="00D9398F"/>
    <w:rsid w:val="00D94AFC"/>
    <w:rsid w:val="00EB1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63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01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13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E11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E11C5"/>
  </w:style>
  <w:style w:type="paragraph" w:styleId="Footer">
    <w:name w:val="footer"/>
    <w:basedOn w:val="Normal"/>
    <w:link w:val="FooterChar"/>
    <w:uiPriority w:val="99"/>
    <w:unhideWhenUsed/>
    <w:rsid w:val="00BE11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1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DC20F9"/>
    <w:rsid w:val="002A6DF4"/>
    <w:rsid w:val="0049769C"/>
    <w:rsid w:val="00DC20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D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BC7D26855E14936A5FA648342D58229">
    <w:name w:val="DBC7D26855E14936A5FA648342D58229"/>
    <w:rsid w:val="00DC20F9"/>
  </w:style>
  <w:style w:type="paragraph" w:customStyle="1" w:styleId="091BAF0EE0284D1FB5C71567B35F0F5C">
    <w:name w:val="091BAF0EE0284D1FB5C71567B35F0F5C"/>
    <w:rsid w:val="00DC20F9"/>
  </w:style>
  <w:style w:type="paragraph" w:customStyle="1" w:styleId="F125E78ABBD34E39BE8AB031B785BA3F">
    <w:name w:val="F125E78ABBD34E39BE8AB031B785BA3F"/>
    <w:rsid w:val="00DC20F9"/>
  </w:style>
  <w:style w:type="paragraph" w:customStyle="1" w:styleId="B0BB658140FF437E892434DAF8F8B96D">
    <w:name w:val="B0BB658140FF437E892434DAF8F8B96D"/>
    <w:rsid w:val="00DC20F9"/>
  </w:style>
  <w:style w:type="paragraph" w:customStyle="1" w:styleId="1CDD754A6ABB4F9FA9D9BB5C33DBFB1A">
    <w:name w:val="1CDD754A6ABB4F9FA9D9BB5C33DBFB1A"/>
    <w:rsid w:val="002A6DF4"/>
  </w:style>
  <w:style w:type="paragraph" w:customStyle="1" w:styleId="C95A8156584E4814A43893E8493E3EDE">
    <w:name w:val="C95A8156584E4814A43893E8493E3EDE"/>
    <w:rsid w:val="002A6DF4"/>
  </w:style>
  <w:style w:type="paragraph" w:customStyle="1" w:styleId="381B6B2FC9F140B5B70E0686006A0AEF">
    <w:name w:val="381B6B2FC9F140B5B70E0686006A0AEF"/>
    <w:rsid w:val="002A6DF4"/>
  </w:style>
  <w:style w:type="paragraph" w:customStyle="1" w:styleId="F1A702C1D34C47BAB93243AFA6E9357F">
    <w:name w:val="F1A702C1D34C47BAB93243AFA6E9357F"/>
    <w:rsid w:val="002A6DF4"/>
  </w:style>
  <w:style w:type="paragraph" w:customStyle="1" w:styleId="0EC025D1876643CDA9D17B88456E77D2">
    <w:name w:val="0EC025D1876643CDA9D17B88456E77D2"/>
    <w:rsid w:val="002A6DF4"/>
  </w:style>
  <w:style w:type="paragraph" w:customStyle="1" w:styleId="C20F6C188204446880E1EDD57E81399B">
    <w:name w:val="C20F6C188204446880E1EDD57E81399B"/>
    <w:rsid w:val="002A6DF4"/>
  </w:style>
  <w:style w:type="paragraph" w:customStyle="1" w:styleId="9DCD2798A672435D9E037BCCD0B6328E">
    <w:name w:val="9DCD2798A672435D9E037BCCD0B6328E"/>
    <w:rsid w:val="002A6DF4"/>
  </w:style>
  <w:style w:type="paragraph" w:customStyle="1" w:styleId="9C65BFBE95F64B84A0CEDEFC4D93635E">
    <w:name w:val="9C65BFBE95F64B84A0CEDEFC4D93635E"/>
    <w:rsid w:val="002A6DF4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18</cp:revision>
  <dcterms:created xsi:type="dcterms:W3CDTF">2026-02-26T18:06:00Z</dcterms:created>
  <dcterms:modified xsi:type="dcterms:W3CDTF">2026-02-27T03:20:00Z</dcterms:modified>
</cp:coreProperties>
</file>